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D5F5F09" w14:textId="371D0F05" w:rsidR="00125DCE" w:rsidRDefault="00B132A1" w:rsidP="000373CC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>tj. wskazanie</w:t>
      </w:r>
      <w:r w:rsidR="00125DCE">
        <w:rPr>
          <w:rFonts w:eastAsia="+mn-ea"/>
          <w:sz w:val="24"/>
          <w:szCs w:val="24"/>
        </w:rPr>
        <w:t>:</w:t>
      </w:r>
    </w:p>
    <w:p w14:paraId="66AA4222" w14:textId="4E101275" w:rsidR="00810A4B" w:rsidRPr="00810A4B" w:rsidRDefault="00125DCE" w:rsidP="00810A4B">
      <w:pPr>
        <w:jc w:val="center"/>
        <w:rPr>
          <w:rFonts w:eastAsia="+mn-ea"/>
          <w:sz w:val="24"/>
          <w:szCs w:val="24"/>
        </w:rPr>
      </w:pPr>
      <w:r w:rsidRPr="00125DCE">
        <w:rPr>
          <w:rFonts w:eastAsia="+mn-ea"/>
          <w:sz w:val="24"/>
          <w:szCs w:val="24"/>
          <w:u w:val="single"/>
        </w:rPr>
        <w:t>dla części 1:</w:t>
      </w:r>
      <w:r w:rsidR="003F3F46" w:rsidRPr="003F3F46">
        <w:rPr>
          <w:rFonts w:eastAsia="+mn-ea"/>
          <w:sz w:val="24"/>
          <w:szCs w:val="24"/>
        </w:rPr>
        <w:t xml:space="preserve"> </w:t>
      </w:r>
      <w:r w:rsidR="00810A4B" w:rsidRPr="00810A4B">
        <w:rPr>
          <w:rFonts w:eastAsia="+mn-ea"/>
          <w:sz w:val="24"/>
          <w:szCs w:val="24"/>
        </w:rPr>
        <w:t>przynajmniej 1 robotę wykończeniową wewnątrz budynku lub remont pomieszczeń, w skład której wchodziły roboty budowlane o wartości min. 150 000,00 zł;</w:t>
      </w:r>
      <w:r w:rsidR="00810A4B">
        <w:rPr>
          <w:rFonts w:eastAsia="+mn-ea"/>
          <w:sz w:val="24"/>
          <w:szCs w:val="24"/>
        </w:rPr>
        <w:t xml:space="preserve"> </w:t>
      </w:r>
      <w:r w:rsidR="00810A4B" w:rsidRPr="00810A4B">
        <w:rPr>
          <w:rFonts w:eastAsia="+mn-ea"/>
          <w:sz w:val="24"/>
          <w:szCs w:val="24"/>
        </w:rPr>
        <w:t>przynajmniej 1 robotę wykończeniową wewnątrz budynku lub remont pomieszczeń, w skład której wchodziły roboty sanitarne o wartości min. 50 000,00 zł;</w:t>
      </w:r>
      <w:r w:rsidR="00810A4B">
        <w:rPr>
          <w:rFonts w:eastAsia="+mn-ea"/>
          <w:sz w:val="24"/>
          <w:szCs w:val="24"/>
        </w:rPr>
        <w:t xml:space="preserve"> </w:t>
      </w:r>
      <w:r w:rsidR="00810A4B" w:rsidRPr="00810A4B">
        <w:rPr>
          <w:rFonts w:eastAsia="+mn-ea"/>
          <w:sz w:val="24"/>
          <w:szCs w:val="24"/>
        </w:rPr>
        <w:t xml:space="preserve">przynajmniej 1 robotę wykończeniową wewnątrz budynku lub remont pomieszczeń, </w:t>
      </w:r>
    </w:p>
    <w:p w14:paraId="722AB081" w14:textId="2CB80BE3" w:rsidR="00B132A1" w:rsidRDefault="00810A4B" w:rsidP="00810A4B">
      <w:pPr>
        <w:jc w:val="center"/>
        <w:rPr>
          <w:rFonts w:eastAsia="+mn-ea"/>
          <w:sz w:val="24"/>
          <w:szCs w:val="24"/>
        </w:rPr>
      </w:pPr>
      <w:r w:rsidRPr="00810A4B">
        <w:rPr>
          <w:rFonts w:eastAsia="+mn-ea"/>
          <w:sz w:val="24"/>
          <w:szCs w:val="24"/>
        </w:rPr>
        <w:t>w skład której wchodziły roboty elektryczne o wartości min. 25 000,00 zł</w:t>
      </w:r>
    </w:p>
    <w:p w14:paraId="051498DC" w14:textId="62B5101B" w:rsidR="00125DCE" w:rsidRDefault="00125DCE" w:rsidP="000373CC">
      <w:pPr>
        <w:jc w:val="center"/>
        <w:rPr>
          <w:rFonts w:eastAsia="+mn-ea"/>
          <w:sz w:val="24"/>
          <w:szCs w:val="24"/>
        </w:rPr>
      </w:pPr>
      <w:r w:rsidRPr="00125DCE">
        <w:rPr>
          <w:rFonts w:eastAsia="+mn-ea"/>
          <w:sz w:val="24"/>
          <w:szCs w:val="24"/>
          <w:u w:val="single"/>
        </w:rPr>
        <w:t>dla części 2:</w:t>
      </w:r>
      <w:r>
        <w:rPr>
          <w:rFonts w:eastAsia="+mn-ea"/>
          <w:sz w:val="24"/>
          <w:szCs w:val="24"/>
        </w:rPr>
        <w:t xml:space="preserve"> p</w:t>
      </w:r>
      <w:r w:rsidRPr="00125DCE">
        <w:rPr>
          <w:rFonts w:eastAsia="+mn-ea"/>
          <w:sz w:val="24"/>
          <w:szCs w:val="24"/>
        </w:rPr>
        <w:t>rzynajmniej 1 robot</w:t>
      </w:r>
      <w:r>
        <w:rPr>
          <w:rFonts w:eastAsia="+mn-ea"/>
          <w:sz w:val="24"/>
          <w:szCs w:val="24"/>
        </w:rPr>
        <w:t>y</w:t>
      </w:r>
      <w:r w:rsidRPr="00125DCE">
        <w:rPr>
          <w:rFonts w:eastAsia="+mn-ea"/>
          <w:sz w:val="24"/>
          <w:szCs w:val="24"/>
        </w:rPr>
        <w:t xml:space="preserve"> w skład której wchodziło wykonie nawierzchni z kostki brukowej o powierzchni min. 400 m</w:t>
      </w:r>
      <w:r w:rsidRPr="00125DCE">
        <w:rPr>
          <w:rFonts w:eastAsia="+mn-ea"/>
          <w:sz w:val="24"/>
          <w:szCs w:val="24"/>
          <w:vertAlign w:val="superscript"/>
        </w:rPr>
        <w:t>2</w:t>
      </w:r>
      <w:r w:rsidRPr="00125DCE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810A4B" w14:paraId="6C3F6525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751" w14:textId="584E5284" w:rsidR="00810A4B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FFB8" w14:textId="77777777" w:rsidR="00810A4B" w:rsidRDefault="00810A4B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391E" w14:textId="77777777" w:rsidR="00810A4B" w:rsidRDefault="00810A4B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116BA" w14:textId="77777777" w:rsidR="00810A4B" w:rsidRDefault="00810A4B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1CDCF" w14:textId="77777777" w:rsidR="00810A4B" w:rsidRDefault="00810A4B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8227" w14:textId="77777777" w:rsidR="00810A4B" w:rsidRDefault="00810A4B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C0B2" w14:textId="77777777" w:rsidR="00810A4B" w:rsidRDefault="00810A4B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D86628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233944D4" w:rsidR="00D86628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86628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Default="00D86628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1C0DFA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AB7" w14:textId="6ECDB072" w:rsidR="00810A4B" w:rsidRDefault="00810A4B" w:rsidP="00810A4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63F6EF5D" wp14:editId="1349A206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373CC"/>
    <w:rsid w:val="000425DF"/>
    <w:rsid w:val="00047616"/>
    <w:rsid w:val="000D083C"/>
    <w:rsid w:val="00125DCE"/>
    <w:rsid w:val="001C0DFA"/>
    <w:rsid w:val="001F6975"/>
    <w:rsid w:val="00212489"/>
    <w:rsid w:val="00366C68"/>
    <w:rsid w:val="003B0333"/>
    <w:rsid w:val="003F3F46"/>
    <w:rsid w:val="00431E18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10A4B"/>
    <w:rsid w:val="008A1BE4"/>
    <w:rsid w:val="008F0143"/>
    <w:rsid w:val="009329BF"/>
    <w:rsid w:val="0094495F"/>
    <w:rsid w:val="009E14F4"/>
    <w:rsid w:val="009E4589"/>
    <w:rsid w:val="00A001D2"/>
    <w:rsid w:val="00A20618"/>
    <w:rsid w:val="00AD188E"/>
    <w:rsid w:val="00AE1A30"/>
    <w:rsid w:val="00B132A1"/>
    <w:rsid w:val="00B478E9"/>
    <w:rsid w:val="00BD386D"/>
    <w:rsid w:val="00C347BF"/>
    <w:rsid w:val="00C43283"/>
    <w:rsid w:val="00C619C4"/>
    <w:rsid w:val="00C87B76"/>
    <w:rsid w:val="00D71961"/>
    <w:rsid w:val="00D86628"/>
    <w:rsid w:val="00F13ED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2021-02-19T12:15:00Z</dcterms:created>
  <dcterms:modified xsi:type="dcterms:W3CDTF">2025-03-05T10:51:00Z</dcterms:modified>
</cp:coreProperties>
</file>