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F68881" w:rsidR="009944A4" w:rsidRPr="00067678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067678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6E1508" w:rsidRPr="00067678">
        <w:rPr>
          <w:rFonts w:ascii="Tahoma" w:hAnsi="Tahoma" w:cs="Tahoma"/>
          <w:i/>
          <w:iCs/>
          <w:sz w:val="24"/>
          <w:szCs w:val="24"/>
        </w:rPr>
        <w:t>5</w:t>
      </w:r>
      <w:r w:rsidRPr="00067678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067678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5F1C2EB5" w:rsidR="009944A4" w:rsidRPr="00067678" w:rsidRDefault="00D7494C" w:rsidP="009944A4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 w:rsidRPr="00067678">
        <w:rPr>
          <w:rFonts w:ascii="Tahoma" w:hAnsi="Tahoma" w:cs="Tahoma"/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Pr="00067678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67678">
        <w:rPr>
          <w:rFonts w:ascii="Tahoma" w:hAnsi="Tahoma" w:cs="Tahoma"/>
          <w:bCs/>
          <w:sz w:val="24"/>
          <w:szCs w:val="24"/>
        </w:rPr>
        <w:t xml:space="preserve">    </w:t>
      </w:r>
    </w:p>
    <w:p w14:paraId="6F18AC2E" w14:textId="77777777" w:rsidR="00C54D6C" w:rsidRPr="00067678" w:rsidRDefault="00C54D6C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3C6AFA7F" w:rsidR="009944A4" w:rsidRPr="00067678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67678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067678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13674A24" w:rsidR="009944A4" w:rsidRPr="00067678" w:rsidRDefault="00C54D6C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67678">
        <w:rPr>
          <w:rFonts w:ascii="Tahoma" w:hAnsi="Tahoma" w:cs="Tahoma"/>
          <w:bCs/>
          <w:sz w:val="24"/>
          <w:szCs w:val="24"/>
        </w:rPr>
        <w:t>Dane podmiotu udostepniającego zasoby</w:t>
      </w:r>
      <w:r w:rsidR="009944A4" w:rsidRPr="00067678">
        <w:rPr>
          <w:rFonts w:ascii="Tahoma" w:hAnsi="Tahoma" w:cs="Tahoma"/>
          <w:bCs/>
          <w:sz w:val="24"/>
          <w:szCs w:val="24"/>
        </w:rPr>
        <w:t>:</w:t>
      </w:r>
    </w:p>
    <w:p w14:paraId="26FC4508" w14:textId="77777777" w:rsidR="009944A4" w:rsidRPr="00067678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67678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067678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67678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C9402DE" w:rsidR="009944A4" w:rsidRPr="00067678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67678">
        <w:rPr>
          <w:rFonts w:ascii="Tahoma" w:hAnsi="Tahoma" w:cs="Tahoma"/>
          <w:bCs/>
          <w:sz w:val="24"/>
          <w:szCs w:val="24"/>
        </w:rPr>
        <w:t>……………………</w:t>
      </w:r>
    </w:p>
    <w:p w14:paraId="440BC226" w14:textId="77777777" w:rsidR="00B31211" w:rsidRPr="00067678" w:rsidRDefault="00B31211" w:rsidP="00B31211">
      <w:pPr>
        <w:ind w:right="-2"/>
        <w:rPr>
          <w:rFonts w:ascii="Tahoma" w:hAnsi="Tahoma" w:cs="Tahoma"/>
          <w:bCs/>
          <w:sz w:val="24"/>
          <w:szCs w:val="24"/>
        </w:rPr>
      </w:pPr>
      <w:r w:rsidRPr="00067678">
        <w:rPr>
          <w:rFonts w:ascii="Tahoma" w:hAnsi="Tahoma" w:cs="Tahoma"/>
          <w:bCs/>
          <w:sz w:val="24"/>
          <w:szCs w:val="24"/>
        </w:rPr>
        <w:t>NIP ………………</w:t>
      </w:r>
    </w:p>
    <w:p w14:paraId="553EFCE7" w14:textId="59998A50" w:rsidR="00C54D6C" w:rsidRPr="00067678" w:rsidRDefault="00C54D6C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67678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067678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067678" w:rsidRDefault="009944A4" w:rsidP="009944A4">
      <w:pPr>
        <w:rPr>
          <w:rFonts w:ascii="Tahoma" w:hAnsi="Tahoma" w:cs="Tahoma"/>
          <w:sz w:val="24"/>
          <w:szCs w:val="24"/>
        </w:rPr>
      </w:pPr>
    </w:p>
    <w:p w14:paraId="2E964D2E" w14:textId="77777777" w:rsidR="00C54D6C" w:rsidRPr="00067678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0A6A6331" w14:textId="77777777" w:rsidR="00067678" w:rsidRPr="00067678" w:rsidRDefault="00067678" w:rsidP="00C54D6C">
      <w:pPr>
        <w:suppressAutoHyphens w:val="0"/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9F4D9E0" w14:textId="4EECF499" w:rsidR="00C54D6C" w:rsidRPr="00067678" w:rsidRDefault="00C54D6C" w:rsidP="0006767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składane na podstawie art. 118 ust. 3 ustawy z dnia 11 września 2019 r. Prawo zamówień publicznych (Dz.</w:t>
      </w:r>
      <w:r w:rsidR="00B31211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U. z 202</w:t>
      </w:r>
      <w:r w:rsidR="006E1508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4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r., poz. 1</w:t>
      </w:r>
      <w:r w:rsidR="006E1508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320</w:t>
      </w:r>
      <w:r w:rsidR="00AF3F36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, z </w:t>
      </w:r>
      <w:proofErr w:type="spellStart"/>
      <w:r w:rsidR="00AF3F36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późn</w:t>
      </w:r>
      <w:proofErr w:type="spellEnd"/>
      <w:r w:rsidR="00AF3F36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 zm.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: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="00B15705"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„</w:t>
      </w:r>
      <w:r w:rsidR="00067678"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Budowa odcinka sieci wodociągowej i kanalizacji sanitarnej w m. Chrzanówek</w:t>
      </w:r>
      <w:r w:rsidR="00B15705"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”</w:t>
      </w:r>
      <w:r w:rsidR="009B6B98"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prowadzonego przez </w:t>
      </w:r>
      <w:r w:rsidR="00CA5FC4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067678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31572CA9" w14:textId="77777777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3706AAB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</w:t>
      </w:r>
    </w:p>
    <w:p w14:paraId="0BFD9D99" w14:textId="3AB92133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</w:t>
      </w:r>
    </w:p>
    <w:p w14:paraId="1B93AFC1" w14:textId="5D68F643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(pełna nazwa/firma, adres, NI</w:t>
      </w:r>
      <w:r w:rsidR="00CA5FC4" w:rsidRPr="00067678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</w:t>
      </w:r>
      <w:r w:rsidRPr="00067678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, REGON)</w:t>
      </w:r>
    </w:p>
    <w:p w14:paraId="380447B8" w14:textId="77777777" w:rsidR="00CA5FC4" w:rsidRPr="00067678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067678" w:rsidRDefault="00C54D6C" w:rsidP="0006767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0DEDB45B" w:rsidR="00C54D6C" w:rsidRPr="00067678" w:rsidRDefault="00C54D6C" w:rsidP="0006767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zakresie ZDOLNOŚCI TECHNICZNEJ LUB ZAWODOWEJ </w:t>
      </w:r>
      <w:r w:rsidR="00136C4E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i/lub SYTUACJI FINANSOWEJ LUB EKONOMICZNEJ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udostępnię Wykonawcy* / Wykonawcom wspólnie</w:t>
      </w:r>
      <w:r w:rsidR="00CA5FC4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</w:t>
      </w:r>
    </w:p>
    <w:p w14:paraId="0930987F" w14:textId="44B3823F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067678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BC6B475" w14:textId="3303DA91" w:rsidR="00C54D6C" w:rsidRPr="00067678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br/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o udzielenie</w:t>
      </w:r>
      <w:r w:rsidR="00CA5FC4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067678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4967C3B" w14:textId="77777777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lastRenderedPageBreak/>
        <w:t>Z Wykonawcą* / Wykonawcami wspólnie ubiegającymi się o udzielenie zamówienia* łączyć nas będzie:</w:t>
      </w:r>
    </w:p>
    <w:p w14:paraId="5C28A9DD" w14:textId="58405017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Pr="00067678" w:rsidRDefault="00514276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8C41A46" w14:textId="77777777" w:rsidR="00C54D6C" w:rsidRPr="00067678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</w:p>
    <w:p w14:paraId="438670B9" w14:textId="4EFAFC3E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067678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5617FB4B" w14:textId="58FE3017" w:rsidR="00C54D6C" w:rsidRPr="00067678" w:rsidRDefault="00C54D6C" w:rsidP="0006767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067678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17E1D0B" w14:textId="77777777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067678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0C0BA495" w14:textId="5C022019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067678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350F75D" w14:textId="77777777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517F314E" w:rsidR="00C54D6C" w:rsidRPr="00067678" w:rsidRDefault="00C54D6C" w:rsidP="00067678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wszystkie informacje podane w powyższych oświadczeniach są aktualne i zgodne z prawdą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w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prowadzenia Zamawiającego w błąd</w:t>
      </w:r>
      <w:r w:rsidR="00205A6F"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Pr="00067678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186A81A4" w14:textId="77777777" w:rsidR="00205A6F" w:rsidRPr="00067678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C41F4B1" w14:textId="67299CED" w:rsidR="00C54D6C" w:rsidRPr="00067678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067678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Proszę wypełnić każdą część oświadczenia - jeśli jakaś część</w:t>
      </w:r>
      <w:r w:rsidR="00205A6F" w:rsidRPr="00067678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 xml:space="preserve"> </w:t>
      </w:r>
      <w:r w:rsidRPr="00067678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067678" w:rsidRDefault="00205A6F" w:rsidP="00205A6F">
      <w:pPr>
        <w:pStyle w:val="Tekstpodstawowy"/>
        <w:spacing w:line="276" w:lineRule="auto"/>
        <w:rPr>
          <w:rFonts w:ascii="Tahoma" w:eastAsiaTheme="minorHAnsi" w:hAnsi="Tahoma" w:cs="Tahoma"/>
          <w:i/>
          <w:iCs/>
          <w:kern w:val="0"/>
          <w:szCs w:val="24"/>
          <w:lang w:eastAsia="en-US"/>
        </w:rPr>
      </w:pPr>
    </w:p>
    <w:p w14:paraId="49D77460" w14:textId="23BE1EE4" w:rsidR="009944A4" w:rsidRPr="00067678" w:rsidRDefault="00C54D6C" w:rsidP="00205A6F">
      <w:pPr>
        <w:pStyle w:val="Tekstpodstawowy"/>
        <w:spacing w:line="276" w:lineRule="auto"/>
        <w:rPr>
          <w:rFonts w:ascii="Tahoma" w:hAnsi="Tahoma" w:cs="Tahoma"/>
          <w:szCs w:val="24"/>
        </w:rPr>
      </w:pPr>
      <w:r w:rsidRPr="00067678">
        <w:rPr>
          <w:rFonts w:ascii="Tahoma" w:eastAsiaTheme="minorHAnsi" w:hAnsi="Tahoma" w:cs="Tahoma"/>
          <w:i/>
          <w:iCs/>
          <w:kern w:val="0"/>
          <w:szCs w:val="24"/>
          <w:lang w:eastAsia="en-US"/>
        </w:rPr>
        <w:t>*niepotrzebne skreślić</w:t>
      </w:r>
    </w:p>
    <w:sectPr w:rsidR="009944A4" w:rsidRPr="00067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5B28" w14:textId="77777777" w:rsidR="00BD3B1E" w:rsidRDefault="00BD3B1E" w:rsidP="001A527E">
      <w:r>
        <w:separator/>
      </w:r>
    </w:p>
  </w:endnote>
  <w:endnote w:type="continuationSeparator" w:id="0">
    <w:p w14:paraId="10BA46F4" w14:textId="77777777" w:rsidR="00BD3B1E" w:rsidRDefault="00BD3B1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ABB2" w14:textId="77777777" w:rsidR="00AA4CC2" w:rsidRDefault="00AA4C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D527" w14:textId="77777777" w:rsidR="00AA4CC2" w:rsidRDefault="00AA4C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0FDC" w14:textId="77777777" w:rsidR="00AA4CC2" w:rsidRDefault="00AA4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8417" w14:textId="77777777" w:rsidR="00BD3B1E" w:rsidRDefault="00BD3B1E" w:rsidP="001A527E">
      <w:r>
        <w:separator/>
      </w:r>
    </w:p>
  </w:footnote>
  <w:footnote w:type="continuationSeparator" w:id="0">
    <w:p w14:paraId="040570BF" w14:textId="77777777" w:rsidR="00BD3B1E" w:rsidRDefault="00BD3B1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0AA4" w14:textId="77777777" w:rsidR="00AA4CC2" w:rsidRDefault="00AA4C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60E1C1A0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80B0" w14:textId="77777777" w:rsidR="00AA4CC2" w:rsidRDefault="00AA4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425DF"/>
    <w:rsid w:val="00067678"/>
    <w:rsid w:val="000A7355"/>
    <w:rsid w:val="000C5651"/>
    <w:rsid w:val="000F6633"/>
    <w:rsid w:val="000F7814"/>
    <w:rsid w:val="00136C4E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54232"/>
    <w:rsid w:val="004A05CD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50148"/>
    <w:rsid w:val="00683264"/>
    <w:rsid w:val="006924FC"/>
    <w:rsid w:val="006A6A82"/>
    <w:rsid w:val="006C699F"/>
    <w:rsid w:val="006E1508"/>
    <w:rsid w:val="00767323"/>
    <w:rsid w:val="007D7EB7"/>
    <w:rsid w:val="0080266A"/>
    <w:rsid w:val="008B4E31"/>
    <w:rsid w:val="008B58AE"/>
    <w:rsid w:val="008C3680"/>
    <w:rsid w:val="008D578C"/>
    <w:rsid w:val="008D6BB9"/>
    <w:rsid w:val="008E65EF"/>
    <w:rsid w:val="00932983"/>
    <w:rsid w:val="009944A4"/>
    <w:rsid w:val="009B6B98"/>
    <w:rsid w:val="00A41115"/>
    <w:rsid w:val="00A44149"/>
    <w:rsid w:val="00A860C9"/>
    <w:rsid w:val="00AA239B"/>
    <w:rsid w:val="00AA4CC2"/>
    <w:rsid w:val="00AB5BB5"/>
    <w:rsid w:val="00AD0EC2"/>
    <w:rsid w:val="00AF35CE"/>
    <w:rsid w:val="00AF3F36"/>
    <w:rsid w:val="00AF65DF"/>
    <w:rsid w:val="00B011DA"/>
    <w:rsid w:val="00B15705"/>
    <w:rsid w:val="00B31211"/>
    <w:rsid w:val="00B6068A"/>
    <w:rsid w:val="00B730E1"/>
    <w:rsid w:val="00B959BC"/>
    <w:rsid w:val="00BA1C76"/>
    <w:rsid w:val="00BD3B1E"/>
    <w:rsid w:val="00C154F8"/>
    <w:rsid w:val="00C21A28"/>
    <w:rsid w:val="00C54D6C"/>
    <w:rsid w:val="00C562FB"/>
    <w:rsid w:val="00C619C4"/>
    <w:rsid w:val="00C669E1"/>
    <w:rsid w:val="00C9516E"/>
    <w:rsid w:val="00CA5FC4"/>
    <w:rsid w:val="00CB76F0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24E36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30</cp:revision>
  <dcterms:created xsi:type="dcterms:W3CDTF">2021-11-02T14:22:00Z</dcterms:created>
  <dcterms:modified xsi:type="dcterms:W3CDTF">2025-08-22T08:55:00Z</dcterms:modified>
</cp:coreProperties>
</file>