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23F68881" w:rsidR="009944A4" w:rsidRPr="0028050F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28050F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6E1508" w:rsidRPr="0028050F">
        <w:rPr>
          <w:rFonts w:ascii="Tahoma" w:hAnsi="Tahoma" w:cs="Tahoma"/>
          <w:i/>
          <w:iCs/>
          <w:sz w:val="24"/>
          <w:szCs w:val="24"/>
        </w:rPr>
        <w:t>5</w:t>
      </w:r>
      <w:r w:rsidRPr="0028050F">
        <w:rPr>
          <w:rFonts w:ascii="Tahoma" w:hAnsi="Tahoma" w:cs="Tahoma"/>
          <w:i/>
          <w:iCs/>
          <w:sz w:val="24"/>
          <w:szCs w:val="24"/>
        </w:rPr>
        <w:t xml:space="preserve"> do swz</w:t>
      </w:r>
    </w:p>
    <w:p w14:paraId="05AFBC3D" w14:textId="5F1C2EB5" w:rsidR="009944A4" w:rsidRPr="0028050F" w:rsidRDefault="00D7494C" w:rsidP="009944A4">
      <w:pPr>
        <w:pStyle w:val="Stopka"/>
        <w:shd w:val="clear" w:color="auto" w:fill="D9D9D9" w:themeFill="background1" w:themeFillShade="D9"/>
        <w:jc w:val="both"/>
        <w:rPr>
          <w:rFonts w:ascii="Tahoma" w:hAnsi="Tahoma" w:cs="Tahoma"/>
          <w:i/>
          <w:sz w:val="24"/>
          <w:szCs w:val="24"/>
        </w:rPr>
      </w:pPr>
      <w:r w:rsidRPr="0028050F">
        <w:rPr>
          <w:rFonts w:ascii="Tahoma" w:hAnsi="Tahoma" w:cs="Tahoma"/>
          <w:b/>
          <w:bCs/>
          <w:i/>
          <w:sz w:val="24"/>
          <w:szCs w:val="24"/>
        </w:rPr>
        <w:t>ZOBOWIĄZANIE PODMIOTU UDOSTĘPNIAJĄCEGO ZASOBY</w:t>
      </w:r>
    </w:p>
    <w:p w14:paraId="32ECEF73" w14:textId="77777777" w:rsidR="009944A4" w:rsidRPr="0028050F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 xml:space="preserve">    </w:t>
      </w:r>
    </w:p>
    <w:p w14:paraId="6F18AC2E" w14:textId="77777777" w:rsidR="00C54D6C" w:rsidRPr="0028050F" w:rsidRDefault="00C54D6C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41D53518" w14:textId="3C6AFA7F" w:rsidR="009944A4" w:rsidRPr="0028050F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28050F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13674A24" w:rsidR="009944A4" w:rsidRPr="0028050F" w:rsidRDefault="00C54D6C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>Dane podmiotu udostepniającego zasoby</w:t>
      </w:r>
      <w:r w:rsidR="009944A4" w:rsidRPr="0028050F">
        <w:rPr>
          <w:rFonts w:ascii="Tahoma" w:hAnsi="Tahoma" w:cs="Tahoma"/>
          <w:bCs/>
          <w:sz w:val="24"/>
          <w:szCs w:val="24"/>
        </w:rPr>
        <w:t>:</w:t>
      </w:r>
    </w:p>
    <w:p w14:paraId="26FC4508" w14:textId="77777777" w:rsidR="009944A4" w:rsidRPr="0028050F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28050F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7C9402DE" w:rsidR="009944A4" w:rsidRPr="0028050F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>……………………</w:t>
      </w:r>
    </w:p>
    <w:p w14:paraId="440BC226" w14:textId="77777777" w:rsidR="00B31211" w:rsidRPr="0028050F" w:rsidRDefault="00B31211" w:rsidP="00B31211">
      <w:pPr>
        <w:ind w:right="-2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>NIP ………………</w:t>
      </w:r>
    </w:p>
    <w:p w14:paraId="553EFCE7" w14:textId="59998A50" w:rsidR="00C54D6C" w:rsidRPr="0028050F" w:rsidRDefault="00C54D6C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28050F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28050F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28050F" w:rsidRDefault="009944A4" w:rsidP="009944A4">
      <w:pPr>
        <w:rPr>
          <w:rFonts w:ascii="Tahoma" w:hAnsi="Tahoma" w:cs="Tahoma"/>
          <w:sz w:val="24"/>
          <w:szCs w:val="24"/>
        </w:rPr>
      </w:pPr>
    </w:p>
    <w:p w14:paraId="2E964D2E" w14:textId="77777777" w:rsidR="00C54D6C" w:rsidRPr="0028050F" w:rsidRDefault="00C54D6C" w:rsidP="00C54D6C">
      <w:pPr>
        <w:suppressAutoHyphens w:val="0"/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ZOBOWIĄZANIE PODMIOTU UDOSTĘPNIAJĄCEGO ZASOBY</w:t>
      </w:r>
    </w:p>
    <w:p w14:paraId="571BB800" w14:textId="77777777" w:rsidR="00C54D6C" w:rsidRPr="0028050F" w:rsidRDefault="00C54D6C" w:rsidP="00C54D6C">
      <w:pPr>
        <w:suppressAutoHyphens w:val="0"/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DO ICH ODDANIA WYKONAWCY DO DYSPOZYCJI NA POTRZEBY REALIZACJI ZAMÓWIENIA</w:t>
      </w:r>
    </w:p>
    <w:p w14:paraId="29F4D9E0" w14:textId="1BD81A72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składane na podstawie art. 118 ust. 3 ustawy z dnia 11 września 2019 r. Prawo zamówień publicznych (Dz.</w:t>
      </w:r>
      <w:r w:rsidR="00B31211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U. z 202</w:t>
      </w:r>
      <w:r w:rsidR="006E1508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4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r., poz. 1</w:t>
      </w:r>
      <w:r w:rsidR="006E1508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320</w:t>
      </w:r>
      <w:r w:rsidR="00FC6DF3">
        <w:rPr>
          <w:rFonts w:ascii="Tahoma" w:eastAsiaTheme="minorHAnsi" w:hAnsi="Tahoma" w:cs="Tahoma"/>
          <w:kern w:val="0"/>
          <w:sz w:val="24"/>
          <w:szCs w:val="24"/>
          <w:lang w:eastAsia="en-US"/>
        </w:rPr>
        <w:t>, z późn. zm.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), na potrzeby postępowania o udzielenie zamówienia publicznego pn.</w:t>
      </w:r>
      <w:r w:rsidR="008C3680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: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="00B15705"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„</w:t>
      </w:r>
      <w:r w:rsidR="007C6083" w:rsidRPr="007C6083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Przebudowa drogi gminnej w miejscowości Goździe</w:t>
      </w:r>
      <w:r w:rsidR="00B15705"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”</w:t>
      </w:r>
      <w:r w:rsidR="009B6B98"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prowadzonego przez </w:t>
      </w:r>
      <w:r w:rsidR="00CA5FC4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Gminę Opinogóra Górna.</w:t>
      </w:r>
    </w:p>
    <w:p w14:paraId="0F12A777" w14:textId="77777777" w:rsidR="00CA5FC4" w:rsidRPr="0028050F" w:rsidRDefault="00CA5FC4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31572CA9" w14:textId="77777777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Wykonawca składający ofertę, któremu są udostępnione zasoby:</w:t>
      </w:r>
    </w:p>
    <w:p w14:paraId="78591167" w14:textId="4703B957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Nazwa i adres: …………………….......................................................................................................</w:t>
      </w:r>
    </w:p>
    <w:p w14:paraId="0BFD9D99" w14:textId="74EA1751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………………………………….........................................................................................</w:t>
      </w:r>
    </w:p>
    <w:p w14:paraId="1B93AFC1" w14:textId="5D68F643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(pełna nazwa/firma, adres, NI</w:t>
      </w:r>
      <w:r w:rsidR="00CA5FC4" w:rsidRPr="0028050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P</w:t>
      </w:r>
      <w:r w:rsidRPr="0028050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, REGON)</w:t>
      </w:r>
    </w:p>
    <w:p w14:paraId="380447B8" w14:textId="77777777" w:rsidR="00CA5FC4" w:rsidRPr="0028050F" w:rsidRDefault="00CA5FC4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6A6A9557" w14:textId="14717416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Zobowiązuję się oddać do dyspozycji Wykonawcy na potrzeby realizacji zamówienia wymienione</w:t>
      </w:r>
      <w:r w:rsidR="00CA5FC4"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 niniejszym oświadczeniu zasoby.</w:t>
      </w:r>
    </w:p>
    <w:p w14:paraId="366E1DFD" w14:textId="39CE3C39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W zakresie ZDOLNOŚCI TECHNICZNEJ LUB ZAWODOWEJ udostępnię Wykonawcy* / Wykonawcom wspólnie</w:t>
      </w:r>
      <w:r w:rsidR="00CA5FC4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ubiegającym się o udzielenie zamówienia* następujące zasoby:</w:t>
      </w:r>
    </w:p>
    <w:p w14:paraId="398145C8" w14:textId="1A6C651E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CA5FC4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</w:p>
    <w:p w14:paraId="2F5EDF73" w14:textId="11E80F08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5AF17CA" w14:textId="3D7C2FB2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</w:t>
      </w:r>
      <w:r w:rsidR="00CA5FC4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</w:t>
      </w:r>
    </w:p>
    <w:p w14:paraId="0930987F" w14:textId="44B3823F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35989057" w14:textId="77777777" w:rsidR="00CA5FC4" w:rsidRPr="0028050F" w:rsidRDefault="00CA5FC4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BC6B475" w14:textId="3303DA91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na potrzeby spełnienia przez Wykonawcę* / Wykonawców wspólnie ubiegających się </w:t>
      </w:r>
      <w:r w:rsidR="00F53668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br/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o udzielenie</w:t>
      </w:r>
      <w:r w:rsidR="00CA5FC4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zamówienia* następujących warunków udziału w postępowaniu:</w:t>
      </w:r>
    </w:p>
    <w:p w14:paraId="0105B8A3" w14:textId="3BCB638B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5388E74E" w14:textId="7F3A46D2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</w:t>
      </w:r>
      <w:r w:rsidR="00CA5FC4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</w:t>
      </w:r>
    </w:p>
    <w:p w14:paraId="461E8DFA" w14:textId="07D37912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1D3991AE" w14:textId="3EC8DB14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3A8969FA" w14:textId="77777777" w:rsidR="00CA5FC4" w:rsidRPr="0028050F" w:rsidRDefault="00CA5FC4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44967C3B" w14:textId="77777777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Z Wykonawcą* / Wykonawcami wspólnie ubiegającymi się o udzielenie zamówienia* łączyć nas będzie:</w:t>
      </w:r>
    </w:p>
    <w:p w14:paraId="5C28A9DD" w14:textId="58405017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1F097999" w14:textId="5742DD8E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lastRenderedPageBreak/>
        <w:t>………………………………………………………………………………………………...</w:t>
      </w:r>
      <w:r w:rsidR="00514276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...</w:t>
      </w:r>
    </w:p>
    <w:p w14:paraId="498AB527" w14:textId="4A203422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</w:p>
    <w:p w14:paraId="604326B2" w14:textId="77777777" w:rsidR="00514276" w:rsidRPr="0028050F" w:rsidRDefault="00514276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68C41A46" w14:textId="77777777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Gwarantujemy rzeczywisty dostęp Wykonawcy do powyższych zasobów oraz informujemy, że:</w:t>
      </w:r>
    </w:p>
    <w:p w14:paraId="4630E60B" w14:textId="77777777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1) zakres dostępnych Wykonawcy zasobów udostępnionych przeze mnie, będzie następujący:</w:t>
      </w:r>
    </w:p>
    <w:p w14:paraId="5CF5FC13" w14:textId="2BE9EB75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</w:p>
    <w:p w14:paraId="63D45B10" w14:textId="6300AC96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4B65FCF" w14:textId="38791EAA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</w:p>
    <w:p w14:paraId="438670B9" w14:textId="4EFAFC3E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0DABA5F3" w14:textId="77777777" w:rsidR="00205A6F" w:rsidRPr="0028050F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5617FB4B" w14:textId="58FE3017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2) sposób i okres udostępnienia Wykonawcy i wykorzystania przez niego udostępnionych przeze mnie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zasobów przy wykonywaniu zamówienia, będzie następujący:</w:t>
      </w:r>
    </w:p>
    <w:p w14:paraId="71105D89" w14:textId="4689706A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</w:t>
      </w:r>
    </w:p>
    <w:p w14:paraId="1BE14330" w14:textId="68EF7BDB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2BDB4A00" w14:textId="21AA61C9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</w:p>
    <w:p w14:paraId="16B2B95F" w14:textId="3EB880B1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72DE3D0" w14:textId="77777777" w:rsidR="00205A6F" w:rsidRPr="0028050F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617E1D0B" w14:textId="77777777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3) zakres mojego udziału przy realizacji zamówienia, będzie następujący:</w:t>
      </w:r>
    </w:p>
    <w:p w14:paraId="3E2D1D4A" w14:textId="4D4FEA25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</w:t>
      </w:r>
    </w:p>
    <w:p w14:paraId="63C9881B" w14:textId="1717F368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577670C" w14:textId="0DD65DD8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</w:t>
      </w:r>
    </w:p>
    <w:p w14:paraId="10B91F23" w14:textId="1293B802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4806F0C7" w14:textId="77777777" w:rsidR="00205A6F" w:rsidRPr="0028050F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0C0BA495" w14:textId="5C022019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4) dodatkowe informacje lub dokumenty/oświadczenia wskazujące na rzeczywisty dostęp wykonawcy do</w:t>
      </w:r>
      <w:r w:rsidR="009B6B98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zasobów:</w:t>
      </w:r>
    </w:p>
    <w:p w14:paraId="35B5AF50" w14:textId="5C3958C2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</w:t>
      </w:r>
    </w:p>
    <w:p w14:paraId="161358F8" w14:textId="39C577DB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7F48F1D0" w14:textId="1F0EEB5C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………………………………..………………………………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.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</w:t>
      </w:r>
    </w:p>
    <w:p w14:paraId="2C71C2F5" w14:textId="0D614DD4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………………………………………………………………………………………………...…</w:t>
      </w:r>
    </w:p>
    <w:p w14:paraId="68F36367" w14:textId="77777777" w:rsidR="00205A6F" w:rsidRPr="0028050F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2350F75D" w14:textId="77777777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OŚWIADCZENIE DOTYCZĄCE PODANYCH INFORMACJI</w:t>
      </w:r>
    </w:p>
    <w:p w14:paraId="0DC1BD2E" w14:textId="0B1BDD41" w:rsidR="00C54D6C" w:rsidRPr="0028050F" w:rsidRDefault="00C54D6C" w:rsidP="0028050F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 xml:space="preserve">Oświadczam, że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wszystkie informacje podane w powyższych oświadczeniach są aktualne i zgodne z prawdą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oraz zostały przedstawione z pełną świadomością konsekwencji 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w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prowadzenia Zamawiającego w błąd</w:t>
      </w:r>
      <w:r w:rsidR="00205A6F"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kern w:val="0"/>
          <w:sz w:val="24"/>
          <w:szCs w:val="24"/>
          <w:lang w:eastAsia="en-US"/>
        </w:rPr>
        <w:t>przy przedstawieniu informacji.</w:t>
      </w:r>
    </w:p>
    <w:p w14:paraId="2852145D" w14:textId="77777777" w:rsidR="00205A6F" w:rsidRPr="0028050F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186A81A4" w14:textId="77777777" w:rsidR="00205A6F" w:rsidRPr="0028050F" w:rsidRDefault="00205A6F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</w:p>
    <w:p w14:paraId="4C41F4B1" w14:textId="67299CED" w:rsidR="00C54D6C" w:rsidRPr="0028050F" w:rsidRDefault="00C54D6C" w:rsidP="00C54D6C">
      <w:pPr>
        <w:suppressAutoHyphens w:val="0"/>
        <w:autoSpaceDE w:val="0"/>
        <w:autoSpaceDN w:val="0"/>
        <w:adjustRightInd w:val="0"/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</w:pPr>
      <w:r w:rsidRPr="0028050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Proszę wypełnić każdą część oświadczenia - jeśli jakaś część</w:t>
      </w:r>
      <w:r w:rsidR="00205A6F" w:rsidRPr="0028050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 xml:space="preserve"> </w:t>
      </w:r>
      <w:r w:rsidRPr="0028050F">
        <w:rPr>
          <w:rFonts w:ascii="Tahoma" w:eastAsiaTheme="minorHAnsi" w:hAnsi="Tahoma" w:cs="Tahoma"/>
          <w:i/>
          <w:iCs/>
          <w:kern w:val="0"/>
          <w:sz w:val="24"/>
          <w:szCs w:val="24"/>
          <w:lang w:eastAsia="en-US"/>
        </w:rPr>
        <w:t>oświadczenia nie dotyczy podmiotu składającego oświadczenie: proszę wpisać, że „nie dotyczy”</w:t>
      </w:r>
    </w:p>
    <w:p w14:paraId="16BEE94A" w14:textId="77777777" w:rsidR="00205A6F" w:rsidRPr="0028050F" w:rsidRDefault="00205A6F" w:rsidP="00205A6F">
      <w:pPr>
        <w:pStyle w:val="Tekstpodstawowy"/>
        <w:spacing w:line="276" w:lineRule="auto"/>
        <w:rPr>
          <w:rFonts w:ascii="Tahoma" w:eastAsiaTheme="minorHAnsi" w:hAnsi="Tahoma" w:cs="Tahoma"/>
          <w:i/>
          <w:iCs/>
          <w:kern w:val="0"/>
          <w:szCs w:val="24"/>
          <w:lang w:eastAsia="en-US"/>
        </w:rPr>
      </w:pPr>
    </w:p>
    <w:p w14:paraId="49D77460" w14:textId="23BE1EE4" w:rsidR="009944A4" w:rsidRPr="0028050F" w:rsidRDefault="00C54D6C" w:rsidP="00205A6F">
      <w:pPr>
        <w:pStyle w:val="Tekstpodstawowy"/>
        <w:spacing w:line="276" w:lineRule="auto"/>
        <w:rPr>
          <w:rFonts w:ascii="Tahoma" w:hAnsi="Tahoma" w:cs="Tahoma"/>
          <w:szCs w:val="24"/>
        </w:rPr>
      </w:pPr>
      <w:r w:rsidRPr="0028050F">
        <w:rPr>
          <w:rFonts w:ascii="Tahoma" w:eastAsiaTheme="minorHAnsi" w:hAnsi="Tahoma" w:cs="Tahoma"/>
          <w:i/>
          <w:iCs/>
          <w:kern w:val="0"/>
          <w:szCs w:val="24"/>
          <w:lang w:eastAsia="en-US"/>
        </w:rPr>
        <w:t>*niepotrzebne skreślić</w:t>
      </w:r>
    </w:p>
    <w:sectPr w:rsidR="009944A4" w:rsidRPr="002805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1367" w14:textId="77777777" w:rsidR="00347477" w:rsidRDefault="00347477" w:rsidP="001A527E">
      <w:r>
        <w:separator/>
      </w:r>
    </w:p>
  </w:endnote>
  <w:endnote w:type="continuationSeparator" w:id="0">
    <w:p w14:paraId="73F2C533" w14:textId="77777777" w:rsidR="00347477" w:rsidRDefault="00347477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899" w14:textId="77777777" w:rsidR="00347477" w:rsidRDefault="00347477" w:rsidP="001A527E">
      <w:r>
        <w:separator/>
      </w:r>
    </w:p>
  </w:footnote>
  <w:footnote w:type="continuationSeparator" w:id="0">
    <w:p w14:paraId="2D67DBB4" w14:textId="77777777" w:rsidR="00347477" w:rsidRDefault="00347477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29040FA5" w:rsidR="001A527E" w:rsidRDefault="001A527E" w:rsidP="001A527E">
    <w:pPr>
      <w:jc w:val="center"/>
      <w:rPr>
        <w:i/>
        <w:u w:val="single" w:color="000000"/>
      </w:rPr>
    </w:pPr>
    <w:bookmarkStart w:id="0" w:name="_Hlk1125988"/>
    <w:bookmarkStart w:id="1" w:name="_Hlk1125989"/>
  </w:p>
  <w:bookmarkEnd w:id="0"/>
  <w:bookmarkEnd w:id="1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84979">
    <w:abstractNumId w:val="0"/>
  </w:num>
  <w:num w:numId="2" w16cid:durableId="211026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2769F"/>
    <w:rsid w:val="000425DF"/>
    <w:rsid w:val="000A7355"/>
    <w:rsid w:val="000C5651"/>
    <w:rsid w:val="000F6633"/>
    <w:rsid w:val="000F7814"/>
    <w:rsid w:val="00136C4E"/>
    <w:rsid w:val="00142232"/>
    <w:rsid w:val="00166A78"/>
    <w:rsid w:val="00174537"/>
    <w:rsid w:val="00177CE4"/>
    <w:rsid w:val="001A527E"/>
    <w:rsid w:val="001B6358"/>
    <w:rsid w:val="001C16F1"/>
    <w:rsid w:val="001C20AF"/>
    <w:rsid w:val="001D4D3A"/>
    <w:rsid w:val="00205A6F"/>
    <w:rsid w:val="00213B78"/>
    <w:rsid w:val="00254509"/>
    <w:rsid w:val="0028050F"/>
    <w:rsid w:val="002A4007"/>
    <w:rsid w:val="002B55ED"/>
    <w:rsid w:val="002C7820"/>
    <w:rsid w:val="002F56FB"/>
    <w:rsid w:val="00305D8A"/>
    <w:rsid w:val="00336D8D"/>
    <w:rsid w:val="00347477"/>
    <w:rsid w:val="003E0252"/>
    <w:rsid w:val="003F150E"/>
    <w:rsid w:val="00444682"/>
    <w:rsid w:val="004A05CD"/>
    <w:rsid w:val="004B1468"/>
    <w:rsid w:val="004F19DD"/>
    <w:rsid w:val="00514276"/>
    <w:rsid w:val="00532A2C"/>
    <w:rsid w:val="005570E8"/>
    <w:rsid w:val="0058094D"/>
    <w:rsid w:val="005F345F"/>
    <w:rsid w:val="005F616E"/>
    <w:rsid w:val="00631942"/>
    <w:rsid w:val="006364F3"/>
    <w:rsid w:val="00637F28"/>
    <w:rsid w:val="00650148"/>
    <w:rsid w:val="00683264"/>
    <w:rsid w:val="006A6A82"/>
    <w:rsid w:val="006C699F"/>
    <w:rsid w:val="006E1508"/>
    <w:rsid w:val="00765AA8"/>
    <w:rsid w:val="00767323"/>
    <w:rsid w:val="007C6083"/>
    <w:rsid w:val="007D7EB7"/>
    <w:rsid w:val="0080266A"/>
    <w:rsid w:val="008B4E31"/>
    <w:rsid w:val="008B58AE"/>
    <w:rsid w:val="008C3680"/>
    <w:rsid w:val="008D578C"/>
    <w:rsid w:val="008D6BB9"/>
    <w:rsid w:val="00932983"/>
    <w:rsid w:val="00973127"/>
    <w:rsid w:val="00980BC0"/>
    <w:rsid w:val="009944A4"/>
    <w:rsid w:val="009B6B98"/>
    <w:rsid w:val="00A41115"/>
    <w:rsid w:val="00AA239B"/>
    <w:rsid w:val="00AA4CC2"/>
    <w:rsid w:val="00AB5BB5"/>
    <w:rsid w:val="00AD0EC2"/>
    <w:rsid w:val="00AF35CE"/>
    <w:rsid w:val="00AF65DF"/>
    <w:rsid w:val="00B011DA"/>
    <w:rsid w:val="00B15705"/>
    <w:rsid w:val="00B31211"/>
    <w:rsid w:val="00B6068A"/>
    <w:rsid w:val="00B730E1"/>
    <w:rsid w:val="00B959BC"/>
    <w:rsid w:val="00BA1C76"/>
    <w:rsid w:val="00BD3B1E"/>
    <w:rsid w:val="00C154F8"/>
    <w:rsid w:val="00C21A28"/>
    <w:rsid w:val="00C54D6C"/>
    <w:rsid w:val="00C562FB"/>
    <w:rsid w:val="00C619C4"/>
    <w:rsid w:val="00C669E1"/>
    <w:rsid w:val="00C9516E"/>
    <w:rsid w:val="00CA5FC4"/>
    <w:rsid w:val="00CF1880"/>
    <w:rsid w:val="00D04898"/>
    <w:rsid w:val="00D0748B"/>
    <w:rsid w:val="00D12FD5"/>
    <w:rsid w:val="00D7494C"/>
    <w:rsid w:val="00DB42A5"/>
    <w:rsid w:val="00DD5663"/>
    <w:rsid w:val="00DF4FA6"/>
    <w:rsid w:val="00E008C8"/>
    <w:rsid w:val="00E01C02"/>
    <w:rsid w:val="00E34DB8"/>
    <w:rsid w:val="00E872A5"/>
    <w:rsid w:val="00EC54B7"/>
    <w:rsid w:val="00F53668"/>
    <w:rsid w:val="00F63C14"/>
    <w:rsid w:val="00FA3C73"/>
    <w:rsid w:val="00FB0C4F"/>
    <w:rsid w:val="00FB47CD"/>
    <w:rsid w:val="00FC28E0"/>
    <w:rsid w:val="00FC3AE9"/>
    <w:rsid w:val="00F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31</cp:revision>
  <dcterms:created xsi:type="dcterms:W3CDTF">2021-11-02T14:22:00Z</dcterms:created>
  <dcterms:modified xsi:type="dcterms:W3CDTF">2026-06-25T13:20:00Z</dcterms:modified>
</cp:coreProperties>
</file>