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552201" w:rsidRDefault="009347D1" w:rsidP="009347D1">
      <w:pPr>
        <w:ind w:left="5670"/>
        <w:rPr>
          <w:b/>
          <w:sz w:val="24"/>
          <w:szCs w:val="24"/>
        </w:rPr>
      </w:pPr>
      <w:r w:rsidRPr="00552201">
        <w:rPr>
          <w:b/>
          <w:sz w:val="24"/>
          <w:szCs w:val="24"/>
        </w:rPr>
        <w:t>Zamawiający:</w:t>
      </w:r>
    </w:p>
    <w:p w14:paraId="2A96EF74" w14:textId="77777777" w:rsidR="009347D1" w:rsidRPr="00552201" w:rsidRDefault="009347D1" w:rsidP="009347D1">
      <w:pPr>
        <w:ind w:left="5670"/>
        <w:rPr>
          <w:b/>
          <w:sz w:val="24"/>
          <w:szCs w:val="24"/>
        </w:rPr>
      </w:pPr>
      <w:r w:rsidRPr="00552201">
        <w:rPr>
          <w:b/>
          <w:sz w:val="24"/>
          <w:szCs w:val="24"/>
        </w:rPr>
        <w:t>Gmina Opinogóra Górna</w:t>
      </w:r>
    </w:p>
    <w:p w14:paraId="7B6CFE7E" w14:textId="77777777" w:rsidR="009347D1" w:rsidRPr="00552201" w:rsidRDefault="009347D1" w:rsidP="009347D1">
      <w:pPr>
        <w:ind w:left="5670"/>
        <w:rPr>
          <w:b/>
          <w:sz w:val="24"/>
          <w:szCs w:val="24"/>
        </w:rPr>
      </w:pPr>
      <w:r w:rsidRPr="00552201">
        <w:rPr>
          <w:b/>
          <w:sz w:val="24"/>
          <w:szCs w:val="24"/>
        </w:rPr>
        <w:t xml:space="preserve">ul. Z. Krasińskiego 4, </w:t>
      </w:r>
    </w:p>
    <w:p w14:paraId="1F6C214F" w14:textId="77777777" w:rsidR="009347D1" w:rsidRPr="00552201" w:rsidRDefault="009347D1" w:rsidP="009347D1">
      <w:pPr>
        <w:ind w:left="5670"/>
        <w:rPr>
          <w:rFonts w:cs="Times New Roman"/>
          <w:b/>
          <w:sz w:val="24"/>
          <w:szCs w:val="24"/>
        </w:rPr>
      </w:pPr>
      <w:r w:rsidRPr="00552201">
        <w:rPr>
          <w:b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FF74537" w14:textId="77777777" w:rsidR="009214D9" w:rsidRDefault="009214D9" w:rsidP="009347D1">
      <w:pPr>
        <w:ind w:left="-180"/>
        <w:jc w:val="center"/>
        <w:rPr>
          <w:b/>
          <w:sz w:val="24"/>
          <w:szCs w:val="24"/>
        </w:rPr>
      </w:pPr>
    </w:p>
    <w:p w14:paraId="54984538" w14:textId="674BBF50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4D3EBA6F" w:rsidR="009347D1" w:rsidRPr="0079402C" w:rsidRDefault="009347D1" w:rsidP="0079402C">
      <w:pPr>
        <w:pStyle w:val="Lista"/>
        <w:spacing w:after="120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 w:rsidR="00981FA4">
        <w:rPr>
          <w:sz w:val="24"/>
          <w:szCs w:val="24"/>
        </w:rPr>
        <w:t>pn.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bookmarkStart w:id="1" w:name="_Hlk193364266"/>
      <w:r w:rsidR="00004125" w:rsidRPr="00004125">
        <w:rPr>
          <w:b/>
          <w:sz w:val="24"/>
          <w:szCs w:val="24"/>
        </w:rPr>
        <w:t>Usuwanie i unieszkodliwianie wyrobów zawierających azbest z terenu gminy Opinogóra Górna</w:t>
      </w:r>
      <w:bookmarkEnd w:id="1"/>
      <w:r w:rsidRPr="002A1FED">
        <w:rPr>
          <w:rStyle w:val="Pogrubienie"/>
          <w:rFonts w:cs="Arial"/>
          <w:bCs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0ED65ECE" w14:textId="113BED80" w:rsidR="00D26E47" w:rsidRPr="009214D9" w:rsidRDefault="009347D1" w:rsidP="00D26E47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 za kwotę</w:t>
      </w:r>
      <w:r w:rsidR="009214D9">
        <w:rPr>
          <w:sz w:val="24"/>
          <w:szCs w:val="24"/>
        </w:rPr>
        <w:t>:</w:t>
      </w:r>
    </w:p>
    <w:p w14:paraId="72BCE4EA" w14:textId="77777777" w:rsidR="009214D9" w:rsidRDefault="009214D9" w:rsidP="009214D9">
      <w:pPr>
        <w:pStyle w:val="Lista"/>
        <w:tabs>
          <w:tab w:val="left" w:pos="851"/>
        </w:tabs>
        <w:jc w:val="both"/>
        <w:rPr>
          <w:sz w:val="24"/>
          <w:szCs w:val="24"/>
        </w:rPr>
      </w:pPr>
    </w:p>
    <w:p w14:paraId="3EE0328A" w14:textId="11CD606B" w:rsidR="009214D9" w:rsidRPr="00D26E47" w:rsidRDefault="009214D9" w:rsidP="009214D9">
      <w:pPr>
        <w:pStyle w:val="Lista"/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Dla części 1 „</w:t>
      </w:r>
      <w:r w:rsidR="00004125" w:rsidRPr="00004125">
        <w:rPr>
          <w:sz w:val="24"/>
          <w:szCs w:val="24"/>
        </w:rPr>
        <w:t>Usuwanie i unieszkodliwianie wyrobów zawierających azbest z terenu Gminy Opinogóra Górna – etap XVII</w:t>
      </w:r>
      <w:r>
        <w:rPr>
          <w:sz w:val="24"/>
          <w:szCs w:val="24"/>
        </w:rPr>
        <w:t>”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670"/>
        <w:gridCol w:w="1598"/>
        <w:gridCol w:w="1134"/>
        <w:gridCol w:w="2126"/>
      </w:tblGrid>
      <w:tr w:rsidR="00004125" w:rsidRPr="005A7F2E" w14:paraId="31036873" w14:textId="77777777" w:rsidTr="00265E0F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967A2" w14:textId="77777777" w:rsidR="00004125" w:rsidRPr="003C2F21" w:rsidRDefault="00004125" w:rsidP="00265E0F">
            <w:pPr>
              <w:snapToGrid w:val="0"/>
              <w:jc w:val="center"/>
              <w:rPr>
                <w:b/>
                <w:kern w:val="2"/>
                <w:lang w:eastAsia="ar-SA"/>
              </w:rPr>
            </w:pPr>
            <w:r w:rsidRPr="003C2F21">
              <w:rPr>
                <w:b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983F8" w14:textId="77777777" w:rsidR="00004125" w:rsidRPr="003C2F21" w:rsidRDefault="00004125" w:rsidP="00265E0F">
            <w:pPr>
              <w:snapToGrid w:val="0"/>
              <w:jc w:val="center"/>
              <w:rPr>
                <w:b/>
                <w:kern w:val="2"/>
                <w:lang w:eastAsia="ar-SA"/>
              </w:rPr>
            </w:pPr>
            <w:r w:rsidRPr="003C2F21">
              <w:rPr>
                <w:b/>
              </w:rPr>
              <w:t>Usługa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8C44B" w14:textId="77777777" w:rsidR="00004125" w:rsidRPr="003C2F21" w:rsidRDefault="00004125" w:rsidP="00265E0F">
            <w:pPr>
              <w:snapToGrid w:val="0"/>
              <w:jc w:val="center"/>
              <w:rPr>
                <w:b/>
                <w:kern w:val="2"/>
                <w:lang w:eastAsia="ar-SA"/>
              </w:rPr>
            </w:pPr>
            <w:r w:rsidRPr="003C2F21">
              <w:rPr>
                <w:b/>
              </w:rPr>
              <w:t>j.m.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F4D2E" w14:textId="77777777" w:rsidR="00004125" w:rsidRPr="003C2F21" w:rsidRDefault="00004125" w:rsidP="00265E0F">
            <w:pPr>
              <w:snapToGrid w:val="0"/>
              <w:ind w:left="31" w:hanging="31"/>
              <w:jc w:val="center"/>
              <w:rPr>
                <w:b/>
                <w:kern w:val="2"/>
                <w:lang w:eastAsia="ar-SA"/>
              </w:rPr>
            </w:pPr>
            <w:r w:rsidRPr="003C2F21">
              <w:rPr>
                <w:b/>
              </w:rPr>
              <w:t xml:space="preserve">Cena </w:t>
            </w:r>
            <w:r>
              <w:rPr>
                <w:b/>
              </w:rPr>
              <w:t>netto</w:t>
            </w:r>
            <w:r w:rsidRPr="003C2F21">
              <w:rPr>
                <w:b/>
              </w:rPr>
              <w:t xml:space="preserve"> za 1 Mg usuniętych wyrobów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70D90B" w14:textId="78DF82C4" w:rsidR="00004125" w:rsidRPr="003C2F21" w:rsidRDefault="00004125" w:rsidP="00265E0F">
            <w:pPr>
              <w:snapToGrid w:val="0"/>
              <w:jc w:val="center"/>
              <w:rPr>
                <w:b/>
                <w:kern w:val="2"/>
                <w:lang w:eastAsia="ar-SA"/>
              </w:rPr>
            </w:pPr>
            <w:r w:rsidRPr="003C2F21">
              <w:rPr>
                <w:b/>
              </w:rPr>
              <w:t>Przewidywana ilość</w:t>
            </w:r>
            <w:r>
              <w:rPr>
                <w:b/>
              </w:rPr>
              <w:t xml:space="preserve"> w Mg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3543D" w14:textId="77777777" w:rsidR="00004125" w:rsidRPr="003C2F21" w:rsidRDefault="00004125" w:rsidP="00265E0F">
            <w:pPr>
              <w:snapToGrid w:val="0"/>
              <w:jc w:val="center"/>
              <w:rPr>
                <w:b/>
                <w:kern w:val="2"/>
                <w:lang w:eastAsia="ar-SA"/>
              </w:rPr>
            </w:pPr>
            <w:r w:rsidRPr="003C2F21">
              <w:rPr>
                <w:b/>
              </w:rPr>
              <w:t>Razem koszty</w:t>
            </w:r>
            <w:r>
              <w:rPr>
                <w:b/>
              </w:rPr>
              <w:t xml:space="preserve"> netto</w:t>
            </w:r>
            <w:r w:rsidRPr="003C2F21">
              <w:rPr>
                <w:b/>
              </w:rPr>
              <w:t xml:space="preserve"> (4*5)</w:t>
            </w:r>
          </w:p>
        </w:tc>
      </w:tr>
      <w:tr w:rsidR="00004125" w:rsidRPr="005A7F2E" w14:paraId="36E77D10" w14:textId="77777777" w:rsidTr="00265E0F">
        <w:trPr>
          <w:trHeight w:val="9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CAD7C5" w14:textId="77777777" w:rsidR="00004125" w:rsidRPr="005A7F2E" w:rsidRDefault="00004125" w:rsidP="00265E0F">
            <w:pPr>
              <w:rPr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49229" w14:textId="77777777" w:rsidR="00004125" w:rsidRPr="005A7F2E" w:rsidRDefault="00004125" w:rsidP="00265E0F">
            <w:pPr>
              <w:rPr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7F075" w14:textId="77777777" w:rsidR="00004125" w:rsidRPr="005A7F2E" w:rsidRDefault="00004125" w:rsidP="00265E0F">
            <w:pPr>
              <w:rPr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08FDF" w14:textId="77777777" w:rsidR="00004125" w:rsidRPr="005A7F2E" w:rsidRDefault="00004125" w:rsidP="00265E0F">
            <w:pPr>
              <w:rPr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C46E9" w14:textId="77777777" w:rsidR="00004125" w:rsidRPr="005A7F2E" w:rsidRDefault="00004125" w:rsidP="00265E0F">
            <w:pPr>
              <w:rPr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93DDF" w14:textId="77777777" w:rsidR="00004125" w:rsidRPr="005A7F2E" w:rsidRDefault="00004125" w:rsidP="00265E0F">
            <w:pPr>
              <w:rPr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4125" w:rsidRPr="005A7F2E" w14:paraId="258CE5E2" w14:textId="77777777" w:rsidTr="00265E0F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59B9D" w14:textId="77777777" w:rsidR="00004125" w:rsidRPr="005A7F2E" w:rsidRDefault="00004125" w:rsidP="00265E0F">
            <w:pPr>
              <w:snapToGrid w:val="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5A7F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FB6D7" w14:textId="77777777" w:rsidR="00004125" w:rsidRPr="005A7F2E" w:rsidRDefault="00004125" w:rsidP="00265E0F">
            <w:pPr>
              <w:snapToGrid w:val="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5A7F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64A06" w14:textId="77777777" w:rsidR="00004125" w:rsidRPr="005A7F2E" w:rsidRDefault="00004125" w:rsidP="00265E0F">
            <w:pPr>
              <w:snapToGrid w:val="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5A7F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27BA7" w14:textId="77777777" w:rsidR="00004125" w:rsidRPr="005A7F2E" w:rsidRDefault="00004125" w:rsidP="00265E0F">
            <w:pPr>
              <w:snapToGrid w:val="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5A7F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EADB5" w14:textId="77777777" w:rsidR="00004125" w:rsidRPr="005A7F2E" w:rsidRDefault="00004125" w:rsidP="00265E0F">
            <w:pPr>
              <w:snapToGrid w:val="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5A7F2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AABC7" w14:textId="77777777" w:rsidR="00004125" w:rsidRPr="005A7F2E" w:rsidRDefault="00004125" w:rsidP="00265E0F">
            <w:pPr>
              <w:snapToGrid w:val="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5A7F2E">
              <w:rPr>
                <w:b/>
                <w:sz w:val="24"/>
                <w:szCs w:val="24"/>
              </w:rPr>
              <w:t>6</w:t>
            </w:r>
          </w:p>
        </w:tc>
      </w:tr>
      <w:tr w:rsidR="00004125" w:rsidRPr="005A7F2E" w14:paraId="11087ABF" w14:textId="77777777" w:rsidTr="00265E0F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5BDADB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5A7F2E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7CF89" w14:textId="77777777" w:rsidR="00004125" w:rsidRPr="003C2F21" w:rsidRDefault="00004125" w:rsidP="00265E0F">
            <w:pPr>
              <w:snapToGrid w:val="0"/>
              <w:rPr>
                <w:kern w:val="2"/>
                <w:lang w:eastAsia="ar-SA"/>
              </w:rPr>
            </w:pPr>
            <w:r w:rsidRPr="003C2F21">
              <w:t>Zdjęcie z budynku, pakowanie, załadunek, transport oraz przekazanie na składowisko odpadów niebezpiecznych płyt cementowo-azbestowych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19BA7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vertAlign w:val="superscript"/>
                <w:lang w:eastAsia="ar-SA"/>
              </w:rPr>
            </w:pPr>
            <w:r w:rsidRPr="005A7F2E">
              <w:rPr>
                <w:sz w:val="24"/>
                <w:szCs w:val="24"/>
              </w:rPr>
              <w:t>Mg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D2A30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984915" w14:textId="28914AE3" w:rsidR="00004125" w:rsidRPr="005A7F2E" w:rsidRDefault="00004125" w:rsidP="00265E0F">
            <w:pPr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004125">
              <w:rPr>
                <w:b/>
                <w:bCs/>
                <w:kern w:val="2"/>
                <w:sz w:val="24"/>
                <w:szCs w:val="24"/>
                <w:lang w:eastAsia="ar-SA"/>
              </w:rPr>
              <w:t>13,38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75B6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004125" w:rsidRPr="005A7F2E" w14:paraId="214B78D8" w14:textId="77777777" w:rsidTr="00265E0F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9AAA3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3E85E" w14:textId="77777777" w:rsidR="00004125" w:rsidRPr="003C2F21" w:rsidRDefault="00004125" w:rsidP="00265E0F">
            <w:pPr>
              <w:snapToGrid w:val="0"/>
              <w:rPr>
                <w:kern w:val="2"/>
                <w:lang w:eastAsia="ar-SA"/>
              </w:rPr>
            </w:pPr>
            <w:r w:rsidRPr="003C2F21">
              <w:t>Pakowanie, załadunek, transport oraz przekazanie na składowisko odpadów niebezpiecznych płyt cementowo-azbestowych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26302C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5A7F2E">
              <w:rPr>
                <w:sz w:val="24"/>
                <w:szCs w:val="24"/>
              </w:rPr>
              <w:t>Mg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30C14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C36476" w14:textId="676D6F60" w:rsidR="00004125" w:rsidRPr="005A7F2E" w:rsidRDefault="00004125" w:rsidP="00265E0F">
            <w:pPr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004125">
              <w:rPr>
                <w:b/>
                <w:bCs/>
                <w:kern w:val="2"/>
                <w:sz w:val="24"/>
                <w:szCs w:val="24"/>
                <w:lang w:eastAsia="ar-SA"/>
              </w:rPr>
              <w:t>57,915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CCD2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004125" w:rsidRPr="005A7F2E" w14:paraId="1383F73E" w14:textId="77777777" w:rsidTr="00265E0F">
        <w:trPr>
          <w:trHeight w:val="251"/>
        </w:trPr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67C72A" w14:textId="77777777" w:rsidR="00004125" w:rsidRPr="005A7F2E" w:rsidRDefault="00004125" w:rsidP="00265E0F">
            <w:pPr>
              <w:snapToGrid w:val="0"/>
              <w:jc w:val="right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8827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004125" w:rsidRPr="005A7F2E" w14:paraId="7967EF8D" w14:textId="77777777" w:rsidTr="00265E0F">
        <w:trPr>
          <w:trHeight w:val="251"/>
        </w:trPr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0CC68" w14:textId="77777777" w:rsidR="00004125" w:rsidRPr="005A7F2E" w:rsidRDefault="00004125" w:rsidP="00265E0F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852D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004125" w:rsidRPr="005A7F2E" w14:paraId="6E4BCAA4" w14:textId="77777777" w:rsidTr="00265E0F">
        <w:trPr>
          <w:trHeight w:val="251"/>
        </w:trPr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DFD1E" w14:textId="77777777" w:rsidR="00004125" w:rsidRPr="005A7F2E" w:rsidRDefault="00004125" w:rsidP="00265E0F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3C57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5798852" w14:textId="77777777" w:rsidR="00D26E47" w:rsidRDefault="00D26E47" w:rsidP="00D26E47">
      <w:pPr>
        <w:pStyle w:val="Lista"/>
        <w:tabs>
          <w:tab w:val="left" w:pos="851"/>
        </w:tabs>
        <w:jc w:val="both"/>
        <w:rPr>
          <w:sz w:val="24"/>
          <w:szCs w:val="24"/>
        </w:rPr>
      </w:pPr>
    </w:p>
    <w:p w14:paraId="2EE8D3C1" w14:textId="77777777" w:rsidR="00076F11" w:rsidRDefault="00076F11" w:rsidP="00076F1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31AAC974" w14:textId="4B58BB8A" w:rsidR="009214D9" w:rsidRPr="00D26E47" w:rsidRDefault="009214D9" w:rsidP="009214D9">
      <w:pPr>
        <w:pStyle w:val="Lista"/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lastRenderedPageBreak/>
        <w:t>Dla części 2 „</w:t>
      </w:r>
      <w:r w:rsidR="00004125" w:rsidRPr="00004125">
        <w:rPr>
          <w:sz w:val="24"/>
          <w:szCs w:val="24"/>
        </w:rPr>
        <w:t>Zbieranie i unieszkodliwianie wyrobów zawierających azbest z gospodarstw rolnych z terenu gminy Opinogóra Górna</w:t>
      </w:r>
      <w:r>
        <w:rPr>
          <w:sz w:val="24"/>
          <w:szCs w:val="24"/>
        </w:rPr>
        <w:t>”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670"/>
        <w:gridCol w:w="1598"/>
        <w:gridCol w:w="1134"/>
        <w:gridCol w:w="2126"/>
      </w:tblGrid>
      <w:tr w:rsidR="00004125" w:rsidRPr="005A7F2E" w14:paraId="2A02577E" w14:textId="77777777" w:rsidTr="00004125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FFF1C" w14:textId="77777777" w:rsidR="00004125" w:rsidRPr="003C2F21" w:rsidRDefault="00004125" w:rsidP="00265E0F">
            <w:pPr>
              <w:snapToGrid w:val="0"/>
              <w:jc w:val="center"/>
              <w:rPr>
                <w:b/>
                <w:kern w:val="2"/>
                <w:lang w:eastAsia="ar-SA"/>
              </w:rPr>
            </w:pPr>
            <w:r w:rsidRPr="003C2F21">
              <w:rPr>
                <w:b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DAABF1" w14:textId="77777777" w:rsidR="00004125" w:rsidRPr="003C2F21" w:rsidRDefault="00004125" w:rsidP="00265E0F">
            <w:pPr>
              <w:snapToGrid w:val="0"/>
              <w:jc w:val="center"/>
              <w:rPr>
                <w:b/>
                <w:kern w:val="2"/>
                <w:lang w:eastAsia="ar-SA"/>
              </w:rPr>
            </w:pPr>
            <w:r w:rsidRPr="003C2F21">
              <w:rPr>
                <w:b/>
              </w:rPr>
              <w:t>Usługa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02FD11" w14:textId="77777777" w:rsidR="00004125" w:rsidRPr="003C2F21" w:rsidRDefault="00004125" w:rsidP="00265E0F">
            <w:pPr>
              <w:snapToGrid w:val="0"/>
              <w:jc w:val="center"/>
              <w:rPr>
                <w:b/>
                <w:kern w:val="2"/>
                <w:lang w:eastAsia="ar-SA"/>
              </w:rPr>
            </w:pPr>
            <w:r w:rsidRPr="003C2F21">
              <w:rPr>
                <w:b/>
              </w:rPr>
              <w:t>j.m.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B337B5" w14:textId="77777777" w:rsidR="00004125" w:rsidRPr="003C2F21" w:rsidRDefault="00004125" w:rsidP="00265E0F">
            <w:pPr>
              <w:snapToGrid w:val="0"/>
              <w:ind w:left="31" w:hanging="31"/>
              <w:jc w:val="center"/>
              <w:rPr>
                <w:b/>
                <w:kern w:val="2"/>
                <w:lang w:eastAsia="ar-SA"/>
              </w:rPr>
            </w:pPr>
            <w:r w:rsidRPr="003C2F21">
              <w:rPr>
                <w:b/>
              </w:rPr>
              <w:t xml:space="preserve">Cena </w:t>
            </w:r>
            <w:r>
              <w:rPr>
                <w:b/>
              </w:rPr>
              <w:t>netto</w:t>
            </w:r>
            <w:r w:rsidRPr="003C2F21">
              <w:rPr>
                <w:b/>
              </w:rPr>
              <w:t xml:space="preserve"> za 1 Mg usuniętych wyrobów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D2659" w14:textId="245F0101" w:rsidR="00004125" w:rsidRPr="003C2F21" w:rsidRDefault="00004125" w:rsidP="00265E0F">
            <w:pPr>
              <w:snapToGrid w:val="0"/>
              <w:jc w:val="center"/>
              <w:rPr>
                <w:b/>
                <w:kern w:val="2"/>
                <w:lang w:eastAsia="ar-SA"/>
              </w:rPr>
            </w:pPr>
            <w:r w:rsidRPr="003C2F21">
              <w:rPr>
                <w:b/>
              </w:rPr>
              <w:t>Przewidywana ilość</w:t>
            </w:r>
            <w:r>
              <w:rPr>
                <w:b/>
              </w:rPr>
              <w:t xml:space="preserve"> w Mg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4E718" w14:textId="77777777" w:rsidR="00004125" w:rsidRPr="003C2F21" w:rsidRDefault="00004125" w:rsidP="00265E0F">
            <w:pPr>
              <w:snapToGrid w:val="0"/>
              <w:jc w:val="center"/>
              <w:rPr>
                <w:b/>
                <w:kern w:val="2"/>
                <w:lang w:eastAsia="ar-SA"/>
              </w:rPr>
            </w:pPr>
            <w:r w:rsidRPr="003C2F21">
              <w:rPr>
                <w:b/>
              </w:rPr>
              <w:t>Razem koszty</w:t>
            </w:r>
            <w:r>
              <w:rPr>
                <w:b/>
              </w:rPr>
              <w:t xml:space="preserve"> netto</w:t>
            </w:r>
            <w:r w:rsidRPr="003C2F21">
              <w:rPr>
                <w:b/>
              </w:rPr>
              <w:t xml:space="preserve"> (4*5)</w:t>
            </w:r>
          </w:p>
        </w:tc>
      </w:tr>
      <w:tr w:rsidR="00004125" w:rsidRPr="005A7F2E" w14:paraId="0F6DB3DD" w14:textId="77777777" w:rsidTr="00004125">
        <w:trPr>
          <w:trHeight w:val="9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34A1A" w14:textId="77777777" w:rsidR="00004125" w:rsidRPr="005A7F2E" w:rsidRDefault="00004125" w:rsidP="00265E0F">
            <w:pPr>
              <w:rPr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9E8C4E" w14:textId="77777777" w:rsidR="00004125" w:rsidRPr="005A7F2E" w:rsidRDefault="00004125" w:rsidP="00265E0F">
            <w:pPr>
              <w:rPr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796368" w14:textId="77777777" w:rsidR="00004125" w:rsidRPr="005A7F2E" w:rsidRDefault="00004125" w:rsidP="00265E0F">
            <w:pPr>
              <w:rPr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742CF" w14:textId="77777777" w:rsidR="00004125" w:rsidRPr="005A7F2E" w:rsidRDefault="00004125" w:rsidP="00265E0F">
            <w:pPr>
              <w:rPr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AB140" w14:textId="77777777" w:rsidR="00004125" w:rsidRPr="005A7F2E" w:rsidRDefault="00004125" w:rsidP="00265E0F">
            <w:pPr>
              <w:rPr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ECAFB" w14:textId="77777777" w:rsidR="00004125" w:rsidRPr="005A7F2E" w:rsidRDefault="00004125" w:rsidP="00265E0F">
            <w:pPr>
              <w:rPr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4125" w:rsidRPr="005A7F2E" w14:paraId="1879F29D" w14:textId="77777777" w:rsidTr="00004125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9CCFE" w14:textId="77777777" w:rsidR="00004125" w:rsidRPr="005A7F2E" w:rsidRDefault="00004125" w:rsidP="00265E0F">
            <w:pPr>
              <w:snapToGrid w:val="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5A7F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A36D0" w14:textId="77777777" w:rsidR="00004125" w:rsidRPr="005A7F2E" w:rsidRDefault="00004125" w:rsidP="00265E0F">
            <w:pPr>
              <w:snapToGrid w:val="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5A7F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5C439" w14:textId="77777777" w:rsidR="00004125" w:rsidRPr="005A7F2E" w:rsidRDefault="00004125" w:rsidP="00265E0F">
            <w:pPr>
              <w:snapToGrid w:val="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5A7F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57F85" w14:textId="77777777" w:rsidR="00004125" w:rsidRPr="005A7F2E" w:rsidRDefault="00004125" w:rsidP="00265E0F">
            <w:pPr>
              <w:snapToGrid w:val="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5A7F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9EFBB" w14:textId="77777777" w:rsidR="00004125" w:rsidRPr="005A7F2E" w:rsidRDefault="00004125" w:rsidP="00265E0F">
            <w:pPr>
              <w:snapToGrid w:val="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5A7F2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8750" w14:textId="77777777" w:rsidR="00004125" w:rsidRPr="005A7F2E" w:rsidRDefault="00004125" w:rsidP="00265E0F">
            <w:pPr>
              <w:snapToGrid w:val="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5A7F2E">
              <w:rPr>
                <w:b/>
                <w:sz w:val="24"/>
                <w:szCs w:val="24"/>
              </w:rPr>
              <w:t>6</w:t>
            </w:r>
          </w:p>
        </w:tc>
      </w:tr>
      <w:tr w:rsidR="00004125" w:rsidRPr="005A7F2E" w14:paraId="0C5A7297" w14:textId="77777777" w:rsidTr="00004125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5F1C7" w14:textId="544F1D8D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92559" w14:textId="77777777" w:rsidR="00004125" w:rsidRPr="003C2F21" w:rsidRDefault="00004125" w:rsidP="00265E0F">
            <w:pPr>
              <w:snapToGrid w:val="0"/>
              <w:rPr>
                <w:kern w:val="2"/>
                <w:lang w:eastAsia="ar-SA"/>
              </w:rPr>
            </w:pPr>
            <w:r w:rsidRPr="003C2F21">
              <w:t>Pakowanie, załadunek, transport oraz przekazanie na składowisko odpadów niebezpiecznych płyt cementowo-azbestowych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AC12B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5A7F2E">
              <w:rPr>
                <w:sz w:val="24"/>
                <w:szCs w:val="24"/>
              </w:rPr>
              <w:t>Mg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414F96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96F37A" w14:textId="54DA909A" w:rsidR="00004125" w:rsidRPr="005A7F2E" w:rsidRDefault="00004125" w:rsidP="00265E0F">
            <w:pPr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004125">
              <w:rPr>
                <w:b/>
                <w:bCs/>
                <w:kern w:val="2"/>
                <w:sz w:val="24"/>
                <w:szCs w:val="24"/>
                <w:lang w:eastAsia="ar-SA"/>
              </w:rPr>
              <w:t>183,78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5BD2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004125" w:rsidRPr="005A7F2E" w14:paraId="4A7AE87D" w14:textId="77777777" w:rsidTr="00004125">
        <w:trPr>
          <w:trHeight w:val="251"/>
        </w:trPr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AC288" w14:textId="77777777" w:rsidR="00004125" w:rsidRPr="005A7F2E" w:rsidRDefault="00004125" w:rsidP="00265E0F">
            <w:pPr>
              <w:snapToGrid w:val="0"/>
              <w:jc w:val="right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8D4F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004125" w:rsidRPr="005A7F2E" w14:paraId="17993876" w14:textId="77777777" w:rsidTr="00004125">
        <w:trPr>
          <w:trHeight w:val="251"/>
        </w:trPr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5E69D" w14:textId="77777777" w:rsidR="00004125" w:rsidRPr="005A7F2E" w:rsidRDefault="00004125" w:rsidP="00265E0F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01C1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004125" w:rsidRPr="005A7F2E" w14:paraId="3DB0487E" w14:textId="77777777" w:rsidTr="00004125">
        <w:trPr>
          <w:trHeight w:val="251"/>
        </w:trPr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7B758" w14:textId="77777777" w:rsidR="00004125" w:rsidRPr="005A7F2E" w:rsidRDefault="00004125" w:rsidP="00265E0F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98D0" w14:textId="77777777" w:rsidR="00004125" w:rsidRPr="005A7F2E" w:rsidRDefault="00004125" w:rsidP="00265E0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7FFF403A" w14:textId="77777777" w:rsidR="009214D9" w:rsidRDefault="009214D9" w:rsidP="009214D9">
      <w:pPr>
        <w:pStyle w:val="Lista"/>
        <w:tabs>
          <w:tab w:val="left" w:pos="851"/>
        </w:tabs>
        <w:jc w:val="both"/>
        <w:rPr>
          <w:sz w:val="24"/>
          <w:szCs w:val="24"/>
        </w:rPr>
      </w:pPr>
    </w:p>
    <w:p w14:paraId="4427C101" w14:textId="77777777" w:rsidR="00DF1B5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wybór naszej oferty</w:t>
      </w:r>
      <w:r w:rsidR="00DF1B5D">
        <w:rPr>
          <w:rFonts w:cs="Arial"/>
          <w:sz w:val="24"/>
          <w:szCs w:val="24"/>
        </w:rPr>
        <w:t>:</w:t>
      </w:r>
    </w:p>
    <w:p w14:paraId="4D35A45A" w14:textId="1B5FCE97" w:rsidR="009347D1" w:rsidRPr="00004125" w:rsidRDefault="009347D1" w:rsidP="00004125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DF1B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 xml:space="preserve">rodzaju) …………………………… i </w:t>
      </w:r>
      <w:r w:rsidR="00DF1B5D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DF1B5D">
        <w:rPr>
          <w:rFonts w:cs="Arial"/>
          <w:sz w:val="24"/>
          <w:szCs w:val="24"/>
        </w:rPr>
        <w:t>,</w:t>
      </w:r>
    </w:p>
    <w:p w14:paraId="1DEEF6C0" w14:textId="77777777" w:rsidR="009347D1" w:rsidRDefault="009347D1" w:rsidP="00EA36EC">
      <w:pPr>
        <w:pStyle w:val="Lista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492EF87B" w:rsidR="009347D1" w:rsidRPr="00B675D4" w:rsidRDefault="009347D1" w:rsidP="00B675D4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wykonać zamówienie w </w:t>
      </w:r>
      <w:r w:rsidRPr="00CC24EB">
        <w:rPr>
          <w:sz w:val="24"/>
          <w:szCs w:val="24"/>
        </w:rPr>
        <w:t>terminie</w:t>
      </w:r>
      <w:r w:rsidR="00B675D4" w:rsidRPr="00CC24EB">
        <w:rPr>
          <w:sz w:val="24"/>
          <w:szCs w:val="24"/>
        </w:rPr>
        <w:t xml:space="preserve"> </w:t>
      </w:r>
      <w:r w:rsidR="00BE6101" w:rsidRPr="00EC1A66">
        <w:rPr>
          <w:b/>
          <w:bCs/>
          <w:sz w:val="24"/>
          <w:szCs w:val="24"/>
        </w:rPr>
        <w:t xml:space="preserve">nie później niż </w:t>
      </w:r>
      <w:r w:rsidR="00004125" w:rsidRPr="00004125">
        <w:rPr>
          <w:b/>
          <w:bCs/>
          <w:sz w:val="24"/>
          <w:szCs w:val="24"/>
        </w:rPr>
        <w:t>15</w:t>
      </w:r>
      <w:r w:rsidR="00004125">
        <w:rPr>
          <w:b/>
          <w:bCs/>
          <w:sz w:val="24"/>
          <w:szCs w:val="24"/>
        </w:rPr>
        <w:t xml:space="preserve"> września </w:t>
      </w:r>
      <w:r w:rsidR="00004125" w:rsidRPr="00004125">
        <w:rPr>
          <w:b/>
          <w:bCs/>
          <w:sz w:val="24"/>
          <w:szCs w:val="24"/>
        </w:rPr>
        <w:t xml:space="preserve">2025 </w:t>
      </w:r>
      <w:r w:rsidR="00BE6101" w:rsidRPr="00EC1A66">
        <w:rPr>
          <w:b/>
          <w:bCs/>
          <w:sz w:val="24"/>
          <w:szCs w:val="24"/>
        </w:rPr>
        <w:t>r.</w:t>
      </w:r>
      <w:r w:rsidR="00A747DD" w:rsidRPr="00EC1A66">
        <w:rPr>
          <w:b/>
          <w:bCs/>
          <w:sz w:val="24"/>
          <w:szCs w:val="24"/>
        </w:rPr>
        <w:t>;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332EBAA4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</w:t>
      </w:r>
      <w:r w:rsidR="00981FA4">
        <w:rPr>
          <w:sz w:val="24"/>
          <w:szCs w:val="24"/>
        </w:rPr>
        <w:t xml:space="preserve"> i zobowiązujemy się </w:t>
      </w:r>
      <w:r w:rsidR="00981FA4" w:rsidRPr="00981FA4">
        <w:rPr>
          <w:sz w:val="24"/>
          <w:szCs w:val="24"/>
        </w:rPr>
        <w:t>zawrzeć umowę w sprawie zamówienia na warunkach określonych w projektowanych postanowieniach umowy</w:t>
      </w:r>
      <w:r>
        <w:rPr>
          <w:sz w:val="24"/>
          <w:szCs w:val="24"/>
        </w:rPr>
        <w:t>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70F08161" w:rsidR="00D3146A" w:rsidRDefault="00D3146A" w:rsidP="005F2A8F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 xml:space="preserve">w niniejszym postępowaniu. (W przypadku gdy wykonawca nie przekazuje danych osobowych innych niż bezpośrednio jego dotyczących lub zachodzi wyłączenie stosowania obowiązku informacyjnego, stosownie do art. 13 ust. 4 lub art. 14 ust. 5 </w:t>
      </w:r>
      <w:r w:rsidRPr="00ED6C1C">
        <w:rPr>
          <w:rFonts w:cs="Times New Roman"/>
          <w:sz w:val="24"/>
          <w:szCs w:val="24"/>
        </w:rPr>
        <w:lastRenderedPageBreak/>
        <w:t>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68135F82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</w:t>
      </w:r>
      <w:r w:rsidR="00D26E47">
        <w:rPr>
          <w:sz w:val="24"/>
          <w:szCs w:val="24"/>
        </w:rPr>
        <w:t xml:space="preserve"> o ile jest to już wiadome</w:t>
      </w:r>
      <w:r>
        <w:rPr>
          <w:sz w:val="24"/>
          <w:szCs w:val="24"/>
        </w:rPr>
        <w:t>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82DAC32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57CBABDA" w14:textId="0167B9FD" w:rsidR="00AB178D" w:rsidRDefault="007C6DC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 w14:paraId="3B8CA263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Default="00AB178D" w:rsidP="009347D1">
      <w:pPr>
        <w:ind w:right="-993"/>
        <w:jc w:val="both"/>
        <w:rPr>
          <w:bCs/>
          <w:sz w:val="24"/>
          <w:szCs w:val="24"/>
        </w:rPr>
      </w:pP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61900F44" w14:textId="1375D291" w:rsidR="009347D1" w:rsidRDefault="009347D1" w:rsidP="00B675D4">
      <w:pPr>
        <w:rPr>
          <w:i/>
          <w:iCs/>
          <w:sz w:val="24"/>
          <w:szCs w:val="24"/>
        </w:rPr>
      </w:pPr>
      <w:r>
        <w:rPr>
          <w:iCs/>
        </w:rPr>
        <w:t>*) niepotrzebne skreśli</w:t>
      </w:r>
      <w:r w:rsidR="00B675D4">
        <w:rPr>
          <w:iCs/>
        </w:rPr>
        <w:t>ć</w:t>
      </w:r>
    </w:p>
    <w:p w14:paraId="4A246B18" w14:textId="77777777" w:rsidR="009347D1" w:rsidRDefault="009347D1"/>
    <w:sectPr w:rsidR="00934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4AFC5" w14:textId="77777777" w:rsidR="00F54B1D" w:rsidRDefault="00F54B1D" w:rsidP="001967B2">
      <w:r>
        <w:separator/>
      </w:r>
    </w:p>
  </w:endnote>
  <w:endnote w:type="continuationSeparator" w:id="0">
    <w:p w14:paraId="60071B62" w14:textId="77777777" w:rsidR="00F54B1D" w:rsidRDefault="00F54B1D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2711" w14:textId="77777777" w:rsidR="00F54B1D" w:rsidRDefault="00F54B1D" w:rsidP="001967B2">
      <w:r>
        <w:separator/>
      </w:r>
    </w:p>
  </w:footnote>
  <w:footnote w:type="continuationSeparator" w:id="0">
    <w:p w14:paraId="4A8F8D73" w14:textId="77777777" w:rsidR="00F54B1D" w:rsidRDefault="00F54B1D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C981" w14:textId="52235D0B" w:rsidR="00AB09FB" w:rsidRDefault="00AB09FB" w:rsidP="00AB09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6BA7FF4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3972">
    <w:abstractNumId w:val="0"/>
  </w:num>
  <w:num w:numId="2" w16cid:durableId="2136294776">
    <w:abstractNumId w:val="1"/>
  </w:num>
  <w:num w:numId="3" w16cid:durableId="1833107997">
    <w:abstractNumId w:val="2"/>
  </w:num>
  <w:num w:numId="4" w16cid:durableId="1258976804">
    <w:abstractNumId w:val="3"/>
  </w:num>
  <w:num w:numId="5" w16cid:durableId="936450907">
    <w:abstractNumId w:val="4"/>
  </w:num>
  <w:num w:numId="6" w16cid:durableId="828907790">
    <w:abstractNumId w:val="5"/>
  </w:num>
  <w:num w:numId="7" w16cid:durableId="1884711409">
    <w:abstractNumId w:val="10"/>
  </w:num>
  <w:num w:numId="8" w16cid:durableId="1485388440">
    <w:abstractNumId w:val="7"/>
  </w:num>
  <w:num w:numId="9" w16cid:durableId="861406200">
    <w:abstractNumId w:val="9"/>
  </w:num>
  <w:num w:numId="10" w16cid:durableId="151454392">
    <w:abstractNumId w:val="8"/>
  </w:num>
  <w:num w:numId="11" w16cid:durableId="195077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04125"/>
    <w:rsid w:val="00027908"/>
    <w:rsid w:val="000425DF"/>
    <w:rsid w:val="00057C76"/>
    <w:rsid w:val="00066330"/>
    <w:rsid w:val="00076F11"/>
    <w:rsid w:val="000A011B"/>
    <w:rsid w:val="000A6CFD"/>
    <w:rsid w:val="000F7693"/>
    <w:rsid w:val="00117EA8"/>
    <w:rsid w:val="00152C29"/>
    <w:rsid w:val="0015730F"/>
    <w:rsid w:val="001579AD"/>
    <w:rsid w:val="001967B2"/>
    <w:rsid w:val="001A1392"/>
    <w:rsid w:val="001F6B05"/>
    <w:rsid w:val="00246012"/>
    <w:rsid w:val="00275A2C"/>
    <w:rsid w:val="002A1FED"/>
    <w:rsid w:val="002A317E"/>
    <w:rsid w:val="00306FF6"/>
    <w:rsid w:val="00312DCC"/>
    <w:rsid w:val="00320545"/>
    <w:rsid w:val="003403DA"/>
    <w:rsid w:val="00341C92"/>
    <w:rsid w:val="003D3EE6"/>
    <w:rsid w:val="003E5E9D"/>
    <w:rsid w:val="00411534"/>
    <w:rsid w:val="00422078"/>
    <w:rsid w:val="00495ECB"/>
    <w:rsid w:val="004A1209"/>
    <w:rsid w:val="00552201"/>
    <w:rsid w:val="005F2A8F"/>
    <w:rsid w:val="005F45CD"/>
    <w:rsid w:val="005F49AB"/>
    <w:rsid w:val="00600125"/>
    <w:rsid w:val="00663499"/>
    <w:rsid w:val="006644A3"/>
    <w:rsid w:val="006C06B3"/>
    <w:rsid w:val="006E3D64"/>
    <w:rsid w:val="007200BE"/>
    <w:rsid w:val="00733B9F"/>
    <w:rsid w:val="007629CE"/>
    <w:rsid w:val="007823AC"/>
    <w:rsid w:val="00787D05"/>
    <w:rsid w:val="00790C58"/>
    <w:rsid w:val="00791301"/>
    <w:rsid w:val="0079402C"/>
    <w:rsid w:val="007C6DCD"/>
    <w:rsid w:val="00800375"/>
    <w:rsid w:val="0083451C"/>
    <w:rsid w:val="008A5273"/>
    <w:rsid w:val="009214D9"/>
    <w:rsid w:val="009347D1"/>
    <w:rsid w:val="00946291"/>
    <w:rsid w:val="00951B77"/>
    <w:rsid w:val="009670AB"/>
    <w:rsid w:val="00981FA4"/>
    <w:rsid w:val="00982F03"/>
    <w:rsid w:val="009D1702"/>
    <w:rsid w:val="009D3F70"/>
    <w:rsid w:val="00A62D91"/>
    <w:rsid w:val="00A747DD"/>
    <w:rsid w:val="00AB09FB"/>
    <w:rsid w:val="00AB178D"/>
    <w:rsid w:val="00AC781A"/>
    <w:rsid w:val="00AE3B1A"/>
    <w:rsid w:val="00AF068E"/>
    <w:rsid w:val="00AF679E"/>
    <w:rsid w:val="00B0670B"/>
    <w:rsid w:val="00B237BE"/>
    <w:rsid w:val="00B33E8F"/>
    <w:rsid w:val="00B675D4"/>
    <w:rsid w:val="00BE6101"/>
    <w:rsid w:val="00C21A28"/>
    <w:rsid w:val="00C43381"/>
    <w:rsid w:val="00C619C4"/>
    <w:rsid w:val="00CC24EB"/>
    <w:rsid w:val="00CD4CFE"/>
    <w:rsid w:val="00CF4664"/>
    <w:rsid w:val="00D26E47"/>
    <w:rsid w:val="00D3146A"/>
    <w:rsid w:val="00D45CD5"/>
    <w:rsid w:val="00D92438"/>
    <w:rsid w:val="00DF1B5D"/>
    <w:rsid w:val="00EA36EC"/>
    <w:rsid w:val="00EC1A66"/>
    <w:rsid w:val="00ED00E1"/>
    <w:rsid w:val="00ED2EDD"/>
    <w:rsid w:val="00F03B60"/>
    <w:rsid w:val="00F04BA4"/>
    <w:rsid w:val="00F04DF0"/>
    <w:rsid w:val="00F13ED2"/>
    <w:rsid w:val="00F54B1D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44</cp:revision>
  <dcterms:created xsi:type="dcterms:W3CDTF">2021-01-26T13:44:00Z</dcterms:created>
  <dcterms:modified xsi:type="dcterms:W3CDTF">2025-03-20T11:14:00Z</dcterms:modified>
</cp:coreProperties>
</file>