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3A6E1699" w:rsidR="009D2428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5C5EDA">
        <w:rPr>
          <w:rFonts w:ascii="Calibri" w:hAnsi="Calibri" w:cs="Calibri"/>
        </w:rPr>
        <w:t>Mazowsza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skierowane do </w:t>
      </w:r>
      <w:r w:rsidR="00724C51">
        <w:rPr>
          <w:rFonts w:ascii="Calibri" w:hAnsi="Calibri" w:cs="Calibri"/>
        </w:rPr>
        <w:t xml:space="preserve">nauczycieli, </w:t>
      </w:r>
      <w:r w:rsidR="00E065B4" w:rsidRPr="00724C51">
        <w:rPr>
          <w:rFonts w:ascii="Calibri" w:hAnsi="Calibri" w:cs="Calibri"/>
        </w:rPr>
        <w:t>uczniów szkół lub przedszkoli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8263EA">
      <w:footerReference w:type="default" r:id="rId7"/>
      <w:headerReference w:type="first" r:id="rId8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6C91" w14:textId="77777777" w:rsidR="008263EA" w:rsidRDefault="008263EA">
      <w:pPr>
        <w:spacing w:after="0" w:line="240" w:lineRule="auto"/>
      </w:pPr>
      <w:r>
        <w:separator/>
      </w:r>
    </w:p>
  </w:endnote>
  <w:endnote w:type="continuationSeparator" w:id="0">
    <w:p w14:paraId="730E5F6C" w14:textId="77777777" w:rsidR="008263EA" w:rsidRDefault="0082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27E48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F65C" w14:textId="77777777" w:rsidR="008263EA" w:rsidRDefault="008263EA">
      <w:pPr>
        <w:spacing w:after="0" w:line="240" w:lineRule="auto"/>
      </w:pPr>
      <w:r>
        <w:separator/>
      </w:r>
    </w:p>
  </w:footnote>
  <w:footnote w:type="continuationSeparator" w:id="0">
    <w:p w14:paraId="2E9FAD1D" w14:textId="77777777" w:rsidR="008263EA" w:rsidRDefault="0082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527E48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55CCD"/>
    <w:rsid w:val="000A67E8"/>
    <w:rsid w:val="00505AC6"/>
    <w:rsid w:val="00527E48"/>
    <w:rsid w:val="005C5EDA"/>
    <w:rsid w:val="005C74F0"/>
    <w:rsid w:val="005F4155"/>
    <w:rsid w:val="00632D90"/>
    <w:rsid w:val="006C5074"/>
    <w:rsid w:val="00724C51"/>
    <w:rsid w:val="00786C97"/>
    <w:rsid w:val="008263EA"/>
    <w:rsid w:val="00924857"/>
    <w:rsid w:val="00985B10"/>
    <w:rsid w:val="009D2428"/>
    <w:rsid w:val="00C81D44"/>
    <w:rsid w:val="00C86C38"/>
    <w:rsid w:val="00C9066C"/>
    <w:rsid w:val="00CD0126"/>
    <w:rsid w:val="00D05F6E"/>
    <w:rsid w:val="00D96AB2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842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dcterms:created xsi:type="dcterms:W3CDTF">2023-02-26T09:57:00Z</dcterms:created>
  <dcterms:modified xsi:type="dcterms:W3CDTF">2024-01-31T10:32:00Z</dcterms:modified>
  <cp:category/>
</cp:coreProperties>
</file>