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04D94589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F9F90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16B030BD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D53AA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178F71C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50BE083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3B0F4E7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71AB0F2A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004A8EF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A6394" w14:textId="77777777" w:rsidR="00045490" w:rsidRPr="003F3F9C" w:rsidRDefault="00C31C09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Wójt Gminy Opinogóra Górna</w:t>
            </w:r>
          </w:p>
        </w:tc>
      </w:tr>
      <w:tr w:rsidR="00045490" w:rsidRPr="000B28C8" w14:paraId="50E1D451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71A3C9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0632E" w14:textId="77777777" w:rsidR="004B07C7" w:rsidRPr="003F3F9C" w:rsidRDefault="004B07C7" w:rsidP="004B07C7">
            <w:pPr>
              <w:pStyle w:val="gwp402b8c41msonormal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Zadania z zakresu kultury, sztuki, ochrony dóbr kultury i dziedzictwa narodowego</w:t>
            </w:r>
          </w:p>
          <w:p w14:paraId="04A534A8" w14:textId="2C71C99D" w:rsidR="00045490" w:rsidRPr="003F3F9C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103317E1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9B059D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7687A4B0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327BCEE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6BC84E83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C5F6E9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Koło Gospodyń Wiejskich w Kołaczkowie</w:t>
            </w:r>
          </w:p>
          <w:p w14:paraId="619E35F7" w14:textId="7C0C3B9F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Adres siedziby:</w:t>
            </w:r>
            <w:r w:rsidR="00E1611C" w:rsidRPr="003F3F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F3F9C">
              <w:rPr>
                <w:rFonts w:ascii="Arial" w:eastAsia="Arial" w:hAnsi="Arial" w:cs="Arial"/>
                <w:sz w:val="18"/>
                <w:szCs w:val="18"/>
              </w:rPr>
              <w:t>Kołaczków ul. Wspólna 3</w:t>
            </w:r>
          </w:p>
          <w:p w14:paraId="0D891F19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06-406 Opinogóra Górna</w:t>
            </w:r>
          </w:p>
          <w:p w14:paraId="607AB7CE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Nip.566 202 26 93</w:t>
            </w:r>
          </w:p>
          <w:p w14:paraId="5EEA3CBD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e-mail:jaskolska_joanna@o2.pl</w:t>
            </w:r>
          </w:p>
          <w:p w14:paraId="5B2915DF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Tel: 502 521 562</w:t>
            </w:r>
          </w:p>
          <w:p w14:paraId="5238E57A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8CDA7EA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7E78E59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0C77D7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Joanna Jaskólska</w:t>
            </w:r>
          </w:p>
          <w:p w14:paraId="1C5E76E8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Tel. 502 521 562</w:t>
            </w:r>
          </w:p>
          <w:p w14:paraId="6F04693C" w14:textId="77777777" w:rsidR="00C31C09" w:rsidRPr="003F3F9C" w:rsidRDefault="00C31C09" w:rsidP="00C31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3F3F9C">
              <w:rPr>
                <w:rFonts w:ascii="Arial" w:eastAsia="Arial" w:hAnsi="Arial" w:cs="Arial"/>
                <w:sz w:val="18"/>
                <w:szCs w:val="18"/>
              </w:rPr>
              <w:t>e-mail: jaskolska_joanna@o2.pl</w:t>
            </w:r>
          </w:p>
          <w:p w14:paraId="17462387" w14:textId="77777777" w:rsidR="00D8426C" w:rsidRPr="003F3F9C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6286EFF3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FACDB" w14:textId="77777777" w:rsidR="00D8426C" w:rsidRPr="003F3F9C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1212DAA0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B0256D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1.Tytuł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B2DF" w14:textId="77777777" w:rsidR="0072370D" w:rsidRPr="003F3F9C" w:rsidRDefault="00C31C09" w:rsidP="003932E7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Dzień Dziecka w Kołaczkowie</w:t>
            </w:r>
          </w:p>
        </w:tc>
      </w:tr>
      <w:tr w:rsidR="003932E7" w:rsidRPr="000B28C8" w14:paraId="4BB0D105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859D5C8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96B5990" w14:textId="77777777" w:rsidR="007C72B9" w:rsidRPr="003F3F9C" w:rsidRDefault="007C72B9" w:rsidP="007C72B9">
            <w:pPr>
              <w:spacing w:after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16579F30" w14:textId="77777777" w:rsidR="003932E7" w:rsidRPr="003F3F9C" w:rsidRDefault="003932E7" w:rsidP="00BE05E7">
            <w:pPr>
              <w:spacing w:after="0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82BEEB" w14:textId="72DA8CEF" w:rsidR="003932E7" w:rsidRPr="003F3F9C" w:rsidRDefault="00C31C09" w:rsidP="007C7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0</w:t>
            </w:r>
            <w:r w:rsidR="000C69A9">
              <w:rPr>
                <w:rFonts w:ascii="Arial" w:hAnsi="Arial" w:cs="Arial"/>
                <w:sz w:val="18"/>
                <w:szCs w:val="18"/>
              </w:rPr>
              <w:t>6</w:t>
            </w:r>
            <w:r w:rsidRPr="003F3F9C">
              <w:rPr>
                <w:rFonts w:ascii="Arial" w:hAnsi="Arial" w:cs="Arial"/>
                <w:sz w:val="18"/>
                <w:szCs w:val="18"/>
              </w:rPr>
              <w:t>.06.2023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4E305FA" w14:textId="77777777" w:rsidR="003932E7" w:rsidRPr="003F3F9C" w:rsidRDefault="003932E7" w:rsidP="00BE05E7">
            <w:pPr>
              <w:spacing w:after="0"/>
              <w:ind w:firstLine="118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  <w:p w14:paraId="54692208" w14:textId="77777777" w:rsidR="003932E7" w:rsidRPr="003F3F9C" w:rsidRDefault="003932E7" w:rsidP="00BE05E7">
            <w:pPr>
              <w:spacing w:after="0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4B816B" w14:textId="32E6B832" w:rsidR="003932E7" w:rsidRPr="003F3F9C" w:rsidRDefault="00C31C09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30.0</w:t>
            </w:r>
            <w:r w:rsidR="000C69A9">
              <w:rPr>
                <w:rFonts w:ascii="Arial" w:hAnsi="Arial" w:cs="Arial"/>
                <w:sz w:val="18"/>
                <w:szCs w:val="18"/>
              </w:rPr>
              <w:t>7</w:t>
            </w:r>
            <w:r w:rsidRPr="003F3F9C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</w:tr>
      <w:tr w:rsidR="003932E7" w:rsidRPr="000B28C8" w14:paraId="5977FD84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4F7CEA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334AEE5B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921047" w14:textId="734A8767" w:rsidR="00B62F96" w:rsidRDefault="003F3F9C" w:rsidP="00B62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Zadaniem będzie w</w:t>
            </w:r>
            <w:r w:rsidR="00E1611C" w:rsidRPr="003F3F9C">
              <w:rPr>
                <w:rFonts w:ascii="Arial" w:hAnsi="Arial" w:cs="Arial"/>
                <w:sz w:val="18"/>
                <w:szCs w:val="18"/>
              </w:rPr>
              <w:t>ydarzenie kulturalne</w:t>
            </w:r>
            <w:r w:rsidR="004B07C7" w:rsidRPr="003F3F9C">
              <w:rPr>
                <w:rFonts w:ascii="Arial" w:hAnsi="Arial" w:cs="Arial"/>
                <w:sz w:val="18"/>
                <w:szCs w:val="18"/>
              </w:rPr>
              <w:t>, i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mpreza plenerowa </w:t>
            </w:r>
            <w:r w:rsidR="00A94D0B">
              <w:rPr>
                <w:rFonts w:ascii="Arial" w:hAnsi="Arial" w:cs="Arial"/>
                <w:sz w:val="18"/>
                <w:szCs w:val="18"/>
              </w:rPr>
              <w:t xml:space="preserve">zorganizowana 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>z okazji Dnia Dziecka  w</w:t>
            </w:r>
            <w:r w:rsidR="00A94D0B">
              <w:rPr>
                <w:rFonts w:ascii="Arial" w:hAnsi="Arial" w:cs="Arial"/>
                <w:sz w:val="18"/>
                <w:szCs w:val="18"/>
              </w:rPr>
              <w:t xml:space="preserve"> miejscowości 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 Kołaczk</w:t>
            </w:r>
            <w:r w:rsidR="00A94D0B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4D0B">
              <w:rPr>
                <w:rFonts w:ascii="Arial" w:hAnsi="Arial" w:cs="Arial"/>
                <w:sz w:val="18"/>
                <w:szCs w:val="18"/>
              </w:rPr>
              <w:t>Na to wydarzenie zostaną zaproszone dzieci i ich opiekunowie z okolicznych miejscowości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11C" w:rsidRPr="003F3F9C">
              <w:rPr>
                <w:rFonts w:ascii="Arial" w:hAnsi="Arial" w:cs="Arial"/>
                <w:sz w:val="18"/>
                <w:szCs w:val="18"/>
              </w:rPr>
              <w:t>Gminy Opinogóra Górna.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82">
              <w:rPr>
                <w:rFonts w:ascii="Arial" w:hAnsi="Arial" w:cs="Arial"/>
                <w:sz w:val="18"/>
                <w:szCs w:val="18"/>
              </w:rPr>
              <w:t>Chciałybyśmy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, aby w tym dniu wszystkie dzieci mogły korzystać </w:t>
            </w:r>
            <w:r w:rsidR="004B07C7" w:rsidRPr="003F3F9C">
              <w:rPr>
                <w:rFonts w:ascii="Arial" w:hAnsi="Arial" w:cs="Arial"/>
                <w:sz w:val="18"/>
                <w:szCs w:val="18"/>
              </w:rPr>
              <w:t>bezpłatnie</w:t>
            </w:r>
            <w:r w:rsidR="00ED2957" w:rsidRPr="003F3F9C">
              <w:rPr>
                <w:rFonts w:ascii="Arial" w:hAnsi="Arial" w:cs="Arial"/>
                <w:sz w:val="18"/>
                <w:szCs w:val="18"/>
              </w:rPr>
              <w:t xml:space="preserve"> z przygotowanych dla nich atrakcji. </w:t>
            </w:r>
            <w:r w:rsidR="00AF3DE7" w:rsidRPr="003F3F9C">
              <w:rPr>
                <w:rFonts w:ascii="Arial" w:hAnsi="Arial" w:cs="Arial"/>
                <w:sz w:val="18"/>
                <w:szCs w:val="18"/>
              </w:rPr>
              <w:t>Projekt zakłada przeprowadzenie imprezy, która będzie miała charakter otwarty, rodzinny i integracyjny</w:t>
            </w:r>
            <w:r w:rsidR="00A94D0B">
              <w:rPr>
                <w:rFonts w:ascii="Arial" w:hAnsi="Arial" w:cs="Arial"/>
                <w:sz w:val="18"/>
                <w:szCs w:val="18"/>
              </w:rPr>
              <w:t>.</w:t>
            </w:r>
            <w:r w:rsidR="00AF3DE7" w:rsidRPr="003F3F9C">
              <w:rPr>
                <w:rFonts w:ascii="Arial" w:hAnsi="Arial" w:cs="Arial"/>
                <w:sz w:val="18"/>
                <w:szCs w:val="18"/>
              </w:rPr>
              <w:t xml:space="preserve"> Podczas imprezy odbędą się aktywności sportowe o różnym charakterze oraz zabawy połączone z edukacją dla całych rodzin. </w:t>
            </w:r>
            <w:r w:rsidR="00B62F96">
              <w:rPr>
                <w:rFonts w:ascii="Arial" w:hAnsi="Arial" w:cs="Arial"/>
                <w:sz w:val="18"/>
                <w:szCs w:val="18"/>
              </w:rPr>
              <w:t xml:space="preserve">Wszystkie dzieci otrzymają w tym dniu upominki. </w:t>
            </w:r>
            <w:r w:rsidR="00AF3DE7" w:rsidRPr="003F3F9C">
              <w:rPr>
                <w:rFonts w:ascii="Arial" w:hAnsi="Arial" w:cs="Arial"/>
                <w:sz w:val="18"/>
                <w:szCs w:val="18"/>
              </w:rPr>
              <w:t>Poprzez realizację niniejszego projektu chcemy zachęcić całe rodziny</w:t>
            </w:r>
            <w:r w:rsidR="00A94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3DE7" w:rsidRPr="003F3F9C">
              <w:rPr>
                <w:rFonts w:ascii="Arial" w:hAnsi="Arial" w:cs="Arial"/>
                <w:sz w:val="18"/>
                <w:szCs w:val="18"/>
              </w:rPr>
              <w:t>do aktywności ruchowych na świeżym powietrzu</w:t>
            </w:r>
            <w:r w:rsidR="00A94D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B4D27">
              <w:rPr>
                <w:rFonts w:ascii="Arial" w:hAnsi="Arial" w:cs="Arial"/>
                <w:sz w:val="18"/>
                <w:szCs w:val="18"/>
              </w:rPr>
              <w:t xml:space="preserve">do wspólnej zabawy i </w:t>
            </w:r>
            <w:r w:rsidR="00A94D0B">
              <w:rPr>
                <w:rFonts w:ascii="Arial" w:hAnsi="Arial" w:cs="Arial"/>
                <w:sz w:val="18"/>
                <w:szCs w:val="18"/>
              </w:rPr>
              <w:t>do integracji środowiska wiejskiego</w:t>
            </w:r>
            <w:r w:rsidR="00AB4D27">
              <w:rPr>
                <w:rFonts w:ascii="Arial" w:hAnsi="Arial" w:cs="Arial"/>
                <w:sz w:val="18"/>
                <w:szCs w:val="18"/>
              </w:rPr>
              <w:t>,</w:t>
            </w:r>
            <w:r w:rsidR="00A94D0B">
              <w:rPr>
                <w:rFonts w:ascii="Arial" w:hAnsi="Arial" w:cs="Arial"/>
                <w:sz w:val="18"/>
                <w:szCs w:val="18"/>
              </w:rPr>
              <w:t xml:space="preserve"> międzypokoleniowego. </w:t>
            </w:r>
            <w:r w:rsidR="00AF3DE7" w:rsidRPr="003F3F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C1780A" w14:textId="009918D7" w:rsidR="00ED2957" w:rsidRPr="003F3F9C" w:rsidRDefault="00ED2957" w:rsidP="00B62F96">
            <w:pPr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 xml:space="preserve">Miejsce realizacji zadania: </w:t>
            </w:r>
            <w:r w:rsidR="00AB4D27">
              <w:rPr>
                <w:rFonts w:ascii="Arial" w:hAnsi="Arial" w:cs="Arial"/>
                <w:sz w:val="18"/>
                <w:szCs w:val="18"/>
              </w:rPr>
              <w:t>t</w:t>
            </w:r>
            <w:r w:rsidRPr="003F3F9C">
              <w:rPr>
                <w:rFonts w:ascii="Arial" w:hAnsi="Arial" w:cs="Arial"/>
                <w:sz w:val="18"/>
                <w:szCs w:val="18"/>
              </w:rPr>
              <w:t xml:space="preserve">eren przy </w:t>
            </w:r>
            <w:r w:rsidR="00AB4D27">
              <w:rPr>
                <w:rFonts w:ascii="Arial" w:hAnsi="Arial" w:cs="Arial"/>
                <w:sz w:val="18"/>
                <w:szCs w:val="18"/>
              </w:rPr>
              <w:t>s</w:t>
            </w:r>
            <w:r w:rsidRPr="003F3F9C">
              <w:rPr>
                <w:rFonts w:ascii="Arial" w:hAnsi="Arial" w:cs="Arial"/>
                <w:sz w:val="18"/>
                <w:szCs w:val="18"/>
              </w:rPr>
              <w:t>trażnicy OSP w Kołaczkowie.</w:t>
            </w:r>
          </w:p>
          <w:p w14:paraId="5D26C470" w14:textId="77777777" w:rsidR="003932E7" w:rsidRPr="003F3F9C" w:rsidRDefault="00ED2957" w:rsidP="00ED2957">
            <w:pPr>
              <w:rPr>
                <w:rFonts w:ascii="Arial" w:hAnsi="Arial" w:cs="Arial"/>
                <w:sz w:val="18"/>
                <w:szCs w:val="18"/>
              </w:rPr>
            </w:pPr>
            <w:r w:rsidRPr="003F3F9C">
              <w:rPr>
                <w:rFonts w:ascii="Arial" w:hAnsi="Arial" w:cs="Arial"/>
                <w:sz w:val="18"/>
                <w:szCs w:val="18"/>
              </w:rPr>
              <w:t>Grupa docelowa: dzieci, młodzież, rodzice, dziadkowie i opiekunowie.</w:t>
            </w:r>
          </w:p>
        </w:tc>
      </w:tr>
      <w:tr w:rsidR="00D8426C" w:rsidRPr="000B28C8" w14:paraId="14E94B42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A6E196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0929311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0C4D84B8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54F8D03B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68595C8B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06720B0A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7403D07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33EE7D57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1E3BC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E7FD2A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8E7ECC2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472804F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B1192A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301F1828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11F8B589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4B3F08" w14:textId="56E0940F" w:rsidR="00AC3FBC" w:rsidRPr="000B28C8" w:rsidRDefault="00B62F96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DFA3C" w14:textId="1B44F12C" w:rsidR="00AC3FBC" w:rsidRPr="000B28C8" w:rsidRDefault="00B62F96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osób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35B1F3" w14:textId="21FC41A8" w:rsidR="00AC3FBC" w:rsidRPr="000B28C8" w:rsidRDefault="00A60E82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fotograficzna/informacja w mediach społecznościowych</w:t>
            </w:r>
          </w:p>
        </w:tc>
      </w:tr>
      <w:tr w:rsidR="00AC3FBC" w:rsidRPr="000B28C8" w14:paraId="66BEB785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8FEB9" w14:textId="0830E0B2" w:rsidR="00AC3FBC" w:rsidRPr="000B28C8" w:rsidRDefault="00A60E82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Zorganizowanie imprezy kulturalno-sportowej</w:t>
            </w:r>
            <w:r w:rsidR="00B62F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AA4B" w14:textId="5628B067" w:rsidR="00AC3FBC" w:rsidRPr="000B28C8" w:rsidRDefault="00A60E82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C3BB" w14:textId="6972357A" w:rsidR="00AC3FBC" w:rsidRPr="000B28C8" w:rsidRDefault="00A60E82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fotograficzna/informacja w mediach społecznościowych</w:t>
            </w:r>
          </w:p>
        </w:tc>
      </w:tr>
      <w:tr w:rsidR="00AC3FBC" w:rsidRPr="000B28C8" w14:paraId="4B999A09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5A4F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5F3D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9F7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34A14321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B72F5F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6EA9C0EC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299906E1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1FEBAE1C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B201D" w14:textId="50A4AA74" w:rsidR="00994894" w:rsidRPr="000B28C8" w:rsidRDefault="003F43CC" w:rsidP="003F43C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KGW Kołaczków  to młoda organizacja jednak posiada personel, który ma ogromne doświadczenie w realizacji imprez kulturalnych, sportowych co daje gwarancję należytego wykonania niniejszego zadania.</w:t>
            </w:r>
            <w:r w:rsidRPr="00642E8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ED2957" w:rsidRPr="00642E83">
              <w:rPr>
                <w:rStyle w:val="Pogrubienie"/>
                <w:rFonts w:ascii="Arial" w:hAnsi="Arial" w:cs="Arial"/>
                <w:b w:val="0"/>
              </w:rPr>
              <w:t>KGW Kołaczków jest kołem, które</w:t>
            </w:r>
            <w:r w:rsidR="00ED2957">
              <w:rPr>
                <w:rStyle w:val="Pogrubienie"/>
                <w:rFonts w:ascii="Arial" w:hAnsi="Arial" w:cs="Arial"/>
                <w:b w:val="0"/>
              </w:rPr>
              <w:t xml:space="preserve"> powstało w lutym 2019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ED2957">
              <w:rPr>
                <w:rStyle w:val="Pogrubienie"/>
                <w:rFonts w:ascii="Arial" w:hAnsi="Arial" w:cs="Arial"/>
                <w:b w:val="0"/>
              </w:rPr>
              <w:t>r i od tego czasu</w:t>
            </w:r>
            <w:r w:rsidR="00ED2957" w:rsidRPr="00642E83">
              <w:rPr>
                <w:rStyle w:val="Pogrubienie"/>
                <w:rFonts w:ascii="Arial" w:hAnsi="Arial" w:cs="Arial"/>
                <w:b w:val="0"/>
              </w:rPr>
              <w:t xml:space="preserve"> aktywnie uczestniczy w życiu</w:t>
            </w:r>
            <w:r w:rsidR="00A60E82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ED2957" w:rsidRPr="00642E83">
              <w:rPr>
                <w:rStyle w:val="Pogrubienie"/>
                <w:rFonts w:ascii="Arial" w:hAnsi="Arial" w:cs="Arial"/>
                <w:b w:val="0"/>
              </w:rPr>
              <w:t>społecznym i kulturalnym wsi, gminy i powiatu.</w:t>
            </w:r>
            <w:r w:rsidR="00ED2957">
              <w:rPr>
                <w:rStyle w:val="Pogrubienie"/>
                <w:rFonts w:ascii="Arial" w:hAnsi="Arial" w:cs="Arial"/>
                <w:b w:val="0"/>
              </w:rPr>
              <w:t xml:space="preserve"> Zorganizowałyśmy takie wydarzenia jak: Dzień Dziecka, Dzień Kobiet, warsztaty wielkanocne, bal ósmoklasistów,  przyjęci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="00ED2957">
              <w:rPr>
                <w:rStyle w:val="Pogrubienie"/>
                <w:rFonts w:ascii="Arial" w:hAnsi="Arial" w:cs="Arial"/>
                <w:b w:val="0"/>
              </w:rPr>
              <w:t xml:space="preserve"> integracyjne dla strażaków, 100 lecie Szkoły w Kołaczkowie. </w:t>
            </w:r>
            <w:r>
              <w:rPr>
                <w:rStyle w:val="Pogrubienie"/>
                <w:rFonts w:ascii="Arial" w:hAnsi="Arial" w:cs="Arial"/>
                <w:b w:val="0"/>
              </w:rPr>
              <w:t>Koło brało</w:t>
            </w:r>
            <w:r w:rsidR="00ED2957">
              <w:rPr>
                <w:rStyle w:val="Pogrubienie"/>
                <w:rFonts w:ascii="Arial" w:hAnsi="Arial" w:cs="Arial"/>
                <w:b w:val="0"/>
              </w:rPr>
              <w:t xml:space="preserve"> udział w wielu szkoleniach ale również był</w:t>
            </w:r>
            <w:r>
              <w:rPr>
                <w:rStyle w:val="Pogrubienie"/>
                <w:rFonts w:ascii="Arial" w:hAnsi="Arial" w:cs="Arial"/>
                <w:b w:val="0"/>
              </w:rPr>
              <w:t>o</w:t>
            </w:r>
            <w:r w:rsidR="00ED2957">
              <w:rPr>
                <w:rStyle w:val="Pogrubienie"/>
                <w:rFonts w:ascii="Arial" w:hAnsi="Arial" w:cs="Arial"/>
                <w:b w:val="0"/>
              </w:rPr>
              <w:t xml:space="preserve"> obecne w takich uroczystościach jak: Dożynki Parafialne i Wojewódzkie, Pierwszy Powiatowy dzień Rolnika, Piknik Opinogórski, otwarcie drogi Opinogóra-Ciechanów przez Kąty.</w:t>
            </w:r>
          </w:p>
        </w:tc>
      </w:tr>
    </w:tbl>
    <w:p w14:paraId="2F833D25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5CB4F17C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D72AB" w14:textId="20654E4D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642624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2EA6C20E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4A0FEA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4F56605A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FBB370F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C3C168A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83968AC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D7185B2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722D735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5385EA8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4E6F56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59F850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7C88A" w14:textId="0991DF5B" w:rsidR="007F1E47" w:rsidRPr="000B28C8" w:rsidRDefault="003F43CC" w:rsidP="006426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624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dostępnieni</w:t>
            </w:r>
            <w:r w:rsidR="00642624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dmuchanych zjeżdżalni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527CD" w14:textId="0E4F043E" w:rsidR="007F1E47" w:rsidRPr="000B28C8" w:rsidRDefault="00ED295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  <w:r w:rsidR="0064262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304E33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D8DF65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A316D3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C8CF65D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E940DE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E70E1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149633" w14:textId="6D9EA165" w:rsidR="007F1E47" w:rsidRPr="000B28C8" w:rsidRDefault="003F43CC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</w:t>
            </w:r>
            <w:r w:rsidR="00ED2957">
              <w:rPr>
                <w:rFonts w:ascii="Arial" w:hAnsi="Arial" w:cs="Arial"/>
                <w:sz w:val="16"/>
                <w:szCs w:val="16"/>
              </w:rPr>
              <w:t>upomink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2D016" w14:textId="6BCD0ED1" w:rsidR="007F1E47" w:rsidRPr="000B28C8" w:rsidRDefault="00ED295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64262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585A04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61A34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6C271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FC61EC3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6D42A5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87225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FAD90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2490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218519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9FF8CC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C7EC6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DC1F987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E9700C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056EFE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7FCF8E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A46C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8A82C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3C9075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22C04D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00C950B2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58E98F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8E3AC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71CD57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F75C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B5E77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7CFB4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2C1684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0623F3D7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97071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3ECB663C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1DE02B" w14:textId="2018FE6D" w:rsidR="007F1E47" w:rsidRPr="000B28C8" w:rsidRDefault="00ED295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  <w:r w:rsidR="0064262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D9954" w14:textId="5A93BB2D" w:rsidR="007F1E47" w:rsidRPr="000B28C8" w:rsidRDefault="0064262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FED7" w14:textId="70808709" w:rsidR="007F1E47" w:rsidRPr="000B28C8" w:rsidRDefault="0064262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C030F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212509B8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4E2CBD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4E1719E3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6749016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76C730B1" w14:textId="1844BF23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64262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52A3EE8F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7603D251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0BA85C9F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54F60884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7DB1981A" w14:textId="7ED04DC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wzakresiezwiązanymzeskładaniemofert,wtymzgromadzeniem,przetwarza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64262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64262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67B1A1F0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F29D74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A8F3B2B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DD93C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67BD545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5D181694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9E674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BECE8A1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AA5608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574CE3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15B6CB0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0271C9D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7815546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7B15F02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A96AC4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4DBBD2C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65A0C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4D61ACE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spellEnd"/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4CF3E3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933EC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F955D87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CF4FDE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DBD543F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55B9B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AC3AB73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A677D70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31DC88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63B19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62B49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441D70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0C69A9"/>
    <w:rsid w:val="00143665"/>
    <w:rsid w:val="001571A0"/>
    <w:rsid w:val="001B5B48"/>
    <w:rsid w:val="001C55F5"/>
    <w:rsid w:val="001C6F61"/>
    <w:rsid w:val="00212326"/>
    <w:rsid w:val="00217253"/>
    <w:rsid w:val="00223FF1"/>
    <w:rsid w:val="00261C5E"/>
    <w:rsid w:val="0031476A"/>
    <w:rsid w:val="00352D7A"/>
    <w:rsid w:val="003932E7"/>
    <w:rsid w:val="003F3F9C"/>
    <w:rsid w:val="003F43CC"/>
    <w:rsid w:val="00457B98"/>
    <w:rsid w:val="0047580C"/>
    <w:rsid w:val="00477818"/>
    <w:rsid w:val="00493CEC"/>
    <w:rsid w:val="004B07C7"/>
    <w:rsid w:val="004C7F50"/>
    <w:rsid w:val="004D1DB4"/>
    <w:rsid w:val="004D6BB4"/>
    <w:rsid w:val="004F0C5E"/>
    <w:rsid w:val="004F1F99"/>
    <w:rsid w:val="005043F2"/>
    <w:rsid w:val="00504ACB"/>
    <w:rsid w:val="00515096"/>
    <w:rsid w:val="005B30C2"/>
    <w:rsid w:val="005B7A1D"/>
    <w:rsid w:val="005C2263"/>
    <w:rsid w:val="005E5BF9"/>
    <w:rsid w:val="00605A34"/>
    <w:rsid w:val="0063166E"/>
    <w:rsid w:val="00642624"/>
    <w:rsid w:val="0065693C"/>
    <w:rsid w:val="006664FE"/>
    <w:rsid w:val="006A27DB"/>
    <w:rsid w:val="0072370D"/>
    <w:rsid w:val="00741DF4"/>
    <w:rsid w:val="007468F1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60E82"/>
    <w:rsid w:val="00A94D0B"/>
    <w:rsid w:val="00AA28D7"/>
    <w:rsid w:val="00AB4D27"/>
    <w:rsid w:val="00AB585A"/>
    <w:rsid w:val="00AB5B4D"/>
    <w:rsid w:val="00AC3FBC"/>
    <w:rsid w:val="00AF3DE7"/>
    <w:rsid w:val="00B46781"/>
    <w:rsid w:val="00B54FD0"/>
    <w:rsid w:val="00B62F96"/>
    <w:rsid w:val="00B908B2"/>
    <w:rsid w:val="00B968CA"/>
    <w:rsid w:val="00BB3A83"/>
    <w:rsid w:val="00BE05E7"/>
    <w:rsid w:val="00BE386C"/>
    <w:rsid w:val="00C04616"/>
    <w:rsid w:val="00C17704"/>
    <w:rsid w:val="00C31C09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1611C"/>
    <w:rsid w:val="00E410C8"/>
    <w:rsid w:val="00E54456"/>
    <w:rsid w:val="00E5447F"/>
    <w:rsid w:val="00EA65FB"/>
    <w:rsid w:val="00ED2957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A20BD"/>
  <w15:docId w15:val="{49A6958E-C005-47AE-845A-6B3E24A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F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customStyle="1" w:styleId="gwp402b8c41msonormal">
    <w:name w:val="gwp402b8c41_msonormal"/>
    <w:basedOn w:val="Normalny"/>
    <w:rsid w:val="004B07C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Emil EŚ. Świszcz</cp:lastModifiedBy>
  <cp:revision>2</cp:revision>
  <dcterms:created xsi:type="dcterms:W3CDTF">2023-05-29T08:24:00Z</dcterms:created>
  <dcterms:modified xsi:type="dcterms:W3CDTF">2023-05-29T08:24:00Z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