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EF20" w14:textId="77777777" w:rsidR="00AC43F2" w:rsidRPr="00AC43F2" w:rsidRDefault="00AC43F2" w:rsidP="00343F3C">
      <w:pPr>
        <w:jc w:val="center"/>
        <w:rPr>
          <w:b/>
          <w:bCs/>
        </w:rPr>
      </w:pPr>
      <w:r w:rsidRPr="00AC43F2">
        <w:rPr>
          <w:b/>
          <w:bCs/>
        </w:rPr>
        <w:t>OŚWIADCZENIA</w:t>
      </w:r>
    </w:p>
    <w:p w14:paraId="02BA85F5" w14:textId="77777777" w:rsidR="00AC43F2" w:rsidRPr="00AC43F2" w:rsidRDefault="00AC43F2" w:rsidP="00343F3C">
      <w:pPr>
        <w:spacing w:after="0"/>
      </w:pPr>
    </w:p>
    <w:p w14:paraId="48B1A7A0" w14:textId="77777777" w:rsidR="00AC43F2" w:rsidRPr="00AC43F2" w:rsidRDefault="00AC43F2" w:rsidP="00AC43F2">
      <w:pPr>
        <w:numPr>
          <w:ilvl w:val="0"/>
          <w:numId w:val="1"/>
        </w:numPr>
        <w:rPr>
          <w:b/>
          <w:bCs/>
        </w:rPr>
      </w:pPr>
      <w:r w:rsidRPr="00AC43F2">
        <w:rPr>
          <w:b/>
          <w:bCs/>
        </w:rPr>
        <w:t>Oświadczenie o zapoznaniu się z Regulaminem:</w:t>
      </w:r>
    </w:p>
    <w:p w14:paraId="627871A1" w14:textId="24FF280F" w:rsidR="00AC43F2" w:rsidRPr="00AC43F2" w:rsidRDefault="00AC43F2" w:rsidP="00AC43F2">
      <w:r w:rsidRPr="00AC43F2">
        <w:t xml:space="preserve">Oświadczam, że zapoznałem/łam się z Regulaminem realizacji przedsięwzięć niskoemisyjnych budynków mieszkalnych jednorodzinnych w ramach projektu Stop Smog w Gminie </w:t>
      </w:r>
      <w:r w:rsidR="001A7164">
        <w:t>Opinogóra Górna</w:t>
      </w:r>
      <w:r w:rsidRPr="00AC43F2">
        <w:t xml:space="preserve"> przyjętym uchwałą Nr </w:t>
      </w:r>
      <w:r w:rsidR="001A7164">
        <w:rPr>
          <w:rStyle w:val="fragment"/>
        </w:rPr>
        <w:t>XLIII/286/2022</w:t>
      </w:r>
      <w:r w:rsidRPr="00AC43F2">
        <w:t xml:space="preserve"> Rady Gminy </w:t>
      </w:r>
      <w:r w:rsidR="001A7164">
        <w:t>Opinogóra Górna</w:t>
      </w:r>
      <w:r w:rsidRPr="00AC43F2">
        <w:t xml:space="preserve"> z dnia </w:t>
      </w:r>
      <w:r w:rsidR="001A7164">
        <w:t>30 września 2022</w:t>
      </w:r>
      <w:r w:rsidRPr="00AC43F2">
        <w:t xml:space="preserve"> r. w sprawie </w:t>
      </w:r>
      <w:r w:rsidR="006E195B">
        <w:t>w sprawie zasad udzielania dotacji celowej do zadań realizowanych przez mieszkańców gminy Opinogóra Górna w ramach rządowego programu STOP SMOG oraz sposobu i warunków wnoszenia wkładu własnego przez beneficjenta, u którego będzie realizowane przedsięwzięcie niskoemisyjne oraz wysokości tego wkładu</w:t>
      </w:r>
      <w:r w:rsidR="006E195B">
        <w:t xml:space="preserve">, zmienionego uchwałą nr </w:t>
      </w:r>
      <w:r w:rsidR="006E195B" w:rsidRPr="006E195B">
        <w:t>XII/75/2025</w:t>
      </w:r>
      <w:r w:rsidR="006E195B">
        <w:t xml:space="preserve"> Rady Gminy Opinogóra Górna z dnia 17 kwietnia 2025 r</w:t>
      </w:r>
      <w:r w:rsidRPr="00AC43F2">
        <w:t>.</w:t>
      </w:r>
    </w:p>
    <w:p w14:paraId="41AC096D" w14:textId="77777777" w:rsidR="00AC43F2" w:rsidRPr="00AC43F2" w:rsidRDefault="00AC43F2" w:rsidP="00AC43F2"/>
    <w:p w14:paraId="7FF26F90" w14:textId="77777777" w:rsidR="00AC43F2" w:rsidRPr="00AC43F2" w:rsidRDefault="00AC43F2" w:rsidP="00AC43F2"/>
    <w:p w14:paraId="12AEE6C5" w14:textId="6D5CFCC6" w:rsidR="00AC43F2" w:rsidRPr="00AC43F2" w:rsidRDefault="00AC43F2" w:rsidP="00AC43F2">
      <w:r w:rsidRPr="00AC43F2">
        <w:t>…………………………, dnia ……...202</w:t>
      </w:r>
      <w:r w:rsidR="006E195B">
        <w:t>5</w:t>
      </w:r>
      <w:r w:rsidRPr="00AC43F2">
        <w:t xml:space="preserve"> roku                                         ……………………………………</w:t>
      </w:r>
    </w:p>
    <w:p w14:paraId="5AD7C5FE" w14:textId="15C2A73C" w:rsidR="00AC43F2" w:rsidRPr="00AC43F2" w:rsidRDefault="00AC43F2" w:rsidP="00AC43F2">
      <w:r w:rsidRPr="00AC43F2">
        <w:t xml:space="preserve">                (miejscowość, data)</w:t>
      </w:r>
      <w:r w:rsidRPr="00AC43F2">
        <w:tab/>
        <w:t xml:space="preserve">           </w:t>
      </w:r>
      <w:r w:rsidR="003E244C">
        <w:t xml:space="preserve">            </w:t>
      </w:r>
      <w:r w:rsidRPr="00AC43F2">
        <w:t xml:space="preserve">    </w:t>
      </w:r>
      <w:r w:rsidR="003E244C">
        <w:t xml:space="preserve"> </w:t>
      </w:r>
      <w:r w:rsidRPr="00AC43F2">
        <w:t xml:space="preserve">          (podpis osoby składającej oświadczenie)</w:t>
      </w:r>
    </w:p>
    <w:p w14:paraId="22D3847B" w14:textId="77777777" w:rsidR="00AC43F2" w:rsidRPr="00AC43F2" w:rsidRDefault="00AC43F2" w:rsidP="003E244C">
      <w:pPr>
        <w:spacing w:after="0" w:line="240" w:lineRule="auto"/>
      </w:pPr>
    </w:p>
    <w:p w14:paraId="278E290B" w14:textId="77777777" w:rsidR="00AC43F2" w:rsidRPr="00AC43F2" w:rsidRDefault="00AC43F2" w:rsidP="00AC43F2">
      <w:pPr>
        <w:numPr>
          <w:ilvl w:val="0"/>
          <w:numId w:val="1"/>
        </w:numPr>
      </w:pPr>
      <w:r w:rsidRPr="00AC43F2">
        <w:rPr>
          <w:b/>
          <w:bCs/>
        </w:rPr>
        <w:t>Oświadczenie dotyczące postępowania egzekucyjnego:</w:t>
      </w:r>
    </w:p>
    <w:p w14:paraId="13C953FB" w14:textId="77777777" w:rsidR="00AC43F2" w:rsidRPr="00AC43F2" w:rsidRDefault="00AC43F2" w:rsidP="00AC43F2">
      <w:r w:rsidRPr="00AC43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F88A" wp14:editId="4DC8AF2F">
                <wp:simplePos x="0" y="0"/>
                <wp:positionH relativeFrom="leftMargin">
                  <wp:align>right</wp:align>
                </wp:positionH>
                <wp:positionV relativeFrom="paragraph">
                  <wp:posOffset>268605</wp:posOffset>
                </wp:positionV>
                <wp:extent cx="179705" cy="179705"/>
                <wp:effectExtent l="0" t="0" r="10795" b="10795"/>
                <wp:wrapNone/>
                <wp:docPr id="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74737" id="docshape81" o:spid="_x0000_s1026" style="position:absolute;margin-left:-37.05pt;margin-top:21.15pt;width:14.15pt;height:14.1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 w:rsidRPr="00AC43F2">
        <w:t>Oświadczam, że:</w:t>
      </w:r>
    </w:p>
    <w:p w14:paraId="2DA77484" w14:textId="77777777" w:rsidR="00AC43F2" w:rsidRPr="00AC43F2" w:rsidRDefault="00AC43F2" w:rsidP="00AC43F2">
      <w:r w:rsidRPr="00AC43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56AE1" wp14:editId="3011F42F">
                <wp:simplePos x="0" y="0"/>
                <wp:positionH relativeFrom="leftMargin">
                  <wp:align>right</wp:align>
                </wp:positionH>
                <wp:positionV relativeFrom="paragraph">
                  <wp:posOffset>276860</wp:posOffset>
                </wp:positionV>
                <wp:extent cx="179705" cy="179705"/>
                <wp:effectExtent l="0" t="0" r="10795" b="10795"/>
                <wp:wrapNone/>
                <wp:docPr id="4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F0719" id="docshape80" o:spid="_x0000_s1026" style="position:absolute;margin-left:-37.05pt;margin-top:21.8pt;width:14.15pt;height:14.1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" filled="f" strokeweight="1.5pt">
                <w10:wrap anchorx="margin"/>
              </v:rect>
            </w:pict>
          </mc:Fallback>
        </mc:AlternateContent>
      </w:r>
      <w:r w:rsidRPr="00AC43F2">
        <w:t xml:space="preserve">         nie toczą się </w:t>
      </w:r>
    </w:p>
    <w:p w14:paraId="0C2DA580" w14:textId="77777777" w:rsidR="00AC43F2" w:rsidRPr="00AC43F2" w:rsidRDefault="00AC43F2" w:rsidP="00AC43F2">
      <w:r w:rsidRPr="00AC43F2">
        <w:t xml:space="preserve">         toczą się </w:t>
      </w:r>
    </w:p>
    <w:p w14:paraId="4E32E628" w14:textId="77777777" w:rsidR="00AC43F2" w:rsidRPr="00AC43F2" w:rsidRDefault="00AC43F2" w:rsidP="00AC43F2">
      <w:r w:rsidRPr="00AC43F2">
        <w:t>wobec mnie jakiekolwiek postępowania egzekucyjne.</w:t>
      </w:r>
    </w:p>
    <w:p w14:paraId="11B47163" w14:textId="77777777" w:rsidR="00AC43F2" w:rsidRPr="00AC43F2" w:rsidRDefault="00AC43F2" w:rsidP="00AC43F2">
      <w:pPr>
        <w:rPr>
          <w:iCs/>
        </w:rPr>
      </w:pPr>
      <w:r w:rsidRPr="00AC43F2">
        <w:rPr>
          <w:iCs/>
        </w:rPr>
        <w:t>UWAGA: Zgodnie z zasadami programu dopuszczone są jedynie osoby, wobec których nie toczą się postępowania egzekucyjne na dzień złożenia wniosku.</w:t>
      </w:r>
    </w:p>
    <w:p w14:paraId="526EA92C" w14:textId="77777777" w:rsidR="00AC43F2" w:rsidRPr="00AC43F2" w:rsidRDefault="00AC43F2" w:rsidP="00AC43F2">
      <w:pPr>
        <w:rPr>
          <w:iCs/>
        </w:rPr>
      </w:pPr>
    </w:p>
    <w:p w14:paraId="7A5CDE63" w14:textId="77777777" w:rsidR="00AC43F2" w:rsidRPr="00AC43F2" w:rsidRDefault="00AC43F2" w:rsidP="00AC43F2">
      <w:pPr>
        <w:rPr>
          <w:iCs/>
        </w:rPr>
      </w:pPr>
    </w:p>
    <w:p w14:paraId="57CC8143" w14:textId="7F201800" w:rsidR="00AC43F2" w:rsidRPr="00AC43F2" w:rsidRDefault="00AC43F2" w:rsidP="00AC43F2">
      <w:r w:rsidRPr="00AC43F2">
        <w:t>…………………………, dnia ……...202</w:t>
      </w:r>
      <w:r w:rsidR="000D6A6D">
        <w:t>5</w:t>
      </w:r>
      <w:r w:rsidRPr="00AC43F2">
        <w:t xml:space="preserve"> roku                                         ……………………………………</w:t>
      </w:r>
    </w:p>
    <w:p w14:paraId="5B87C693" w14:textId="7E7B79A7" w:rsidR="00AC43F2" w:rsidRPr="00AC43F2" w:rsidRDefault="00AC43F2" w:rsidP="00AC43F2">
      <w:r w:rsidRPr="00AC43F2">
        <w:t xml:space="preserve">                 (miejscowość, data)</w:t>
      </w:r>
      <w:r w:rsidRPr="00AC43F2">
        <w:tab/>
        <w:t xml:space="preserve">                                         (podpis osoby składającej oświadczenie)</w:t>
      </w:r>
    </w:p>
    <w:p w14:paraId="02D9CA13" w14:textId="77777777" w:rsidR="00AC43F2" w:rsidRPr="00AC43F2" w:rsidRDefault="00AC43F2" w:rsidP="003E244C">
      <w:pPr>
        <w:spacing w:after="0" w:line="240" w:lineRule="auto"/>
      </w:pPr>
    </w:p>
    <w:p w14:paraId="7829F81E" w14:textId="77777777" w:rsidR="00AC43F2" w:rsidRPr="00AC43F2" w:rsidRDefault="00AC43F2" w:rsidP="00AC43F2">
      <w:pPr>
        <w:numPr>
          <w:ilvl w:val="0"/>
          <w:numId w:val="1"/>
        </w:numPr>
        <w:rPr>
          <w:b/>
          <w:bCs/>
        </w:rPr>
      </w:pPr>
      <w:r w:rsidRPr="00AC43F2">
        <w:rPr>
          <w:b/>
          <w:bCs/>
        </w:rPr>
        <w:t>Oświadczenie dotyczące działalności gospodarczej:</w:t>
      </w:r>
    </w:p>
    <w:p w14:paraId="7D208019" w14:textId="77777777" w:rsidR="00AC43F2" w:rsidRPr="00AC43F2" w:rsidRDefault="00AC43F2" w:rsidP="00AC43F2">
      <w:r w:rsidRPr="00AC43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17CA0" wp14:editId="6EA6DFE3">
                <wp:simplePos x="0" y="0"/>
                <wp:positionH relativeFrom="leftMargin">
                  <wp:align>right</wp:align>
                </wp:positionH>
                <wp:positionV relativeFrom="paragraph">
                  <wp:posOffset>267335</wp:posOffset>
                </wp:positionV>
                <wp:extent cx="179705" cy="179705"/>
                <wp:effectExtent l="0" t="0" r="10795" b="10795"/>
                <wp:wrapNone/>
                <wp:docPr id="2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4E2A9" id="docshape83" o:spid="_x0000_s1026" style="position:absolute;margin-left:-37.05pt;margin-top:21.05pt;width:14.15pt;height:14.1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 w:rsidRPr="00AC43F2">
        <w:t>Oświadczam, że w budynku:</w:t>
      </w:r>
    </w:p>
    <w:bookmarkStart w:id="0" w:name="_Hlk109381762"/>
    <w:p w14:paraId="62DF30E5" w14:textId="77777777" w:rsidR="00AC43F2" w:rsidRPr="00AC43F2" w:rsidRDefault="00AC43F2" w:rsidP="00AC43F2">
      <w:r w:rsidRPr="00AC43F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7F889" wp14:editId="683656FD">
                <wp:simplePos x="0" y="0"/>
                <wp:positionH relativeFrom="leftMargin">
                  <wp:align>right</wp:align>
                </wp:positionH>
                <wp:positionV relativeFrom="paragraph">
                  <wp:posOffset>246380</wp:posOffset>
                </wp:positionV>
                <wp:extent cx="179705" cy="179705"/>
                <wp:effectExtent l="0" t="0" r="10795" b="10795"/>
                <wp:wrapNone/>
                <wp:docPr id="4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B351B" id="docshape83" o:spid="_x0000_s1026" style="position:absolute;margin-left:-37.05pt;margin-top:19.4pt;width:14.15pt;height:14.1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 w:rsidRPr="00AC43F2">
        <w:t xml:space="preserve">     nie jest prowadzona działalność gospodarcza; </w:t>
      </w:r>
    </w:p>
    <w:bookmarkEnd w:id="0"/>
    <w:p w14:paraId="2763BE19" w14:textId="2F4C4062" w:rsidR="00AC43F2" w:rsidRPr="00AC43F2" w:rsidRDefault="00AC43F2" w:rsidP="00AC43F2">
      <w:r w:rsidRPr="00AC43F2">
        <w:t xml:space="preserve">     jest prowadzona działalność gospodarcza; </w:t>
      </w:r>
    </w:p>
    <w:p w14:paraId="3880970E" w14:textId="77777777" w:rsidR="00AC43F2" w:rsidRPr="00AC43F2" w:rsidRDefault="00AC43F2" w:rsidP="00AC43F2"/>
    <w:p w14:paraId="382FC2FC" w14:textId="43DB758A" w:rsidR="00AC43F2" w:rsidRPr="00AC43F2" w:rsidRDefault="00AC43F2" w:rsidP="00AC43F2">
      <w:r w:rsidRPr="00AC43F2">
        <w:t>…………………………, dnia ……...202</w:t>
      </w:r>
      <w:r w:rsidR="000D6A6D">
        <w:t>5</w:t>
      </w:r>
      <w:r w:rsidRPr="00AC43F2">
        <w:t xml:space="preserve"> roku                                                   ………………………………………</w:t>
      </w:r>
    </w:p>
    <w:p w14:paraId="1B5821A7" w14:textId="70926182" w:rsidR="00AC43F2" w:rsidRPr="00AC43F2" w:rsidRDefault="00AC43F2" w:rsidP="00AC43F2">
      <w:r w:rsidRPr="00AC43F2">
        <w:t xml:space="preserve">                (miejscowość, data)</w:t>
      </w:r>
      <w:r w:rsidRPr="00AC43F2">
        <w:tab/>
        <w:t xml:space="preserve">                                                 (podpis osoby składającej oświadczenie)</w:t>
      </w:r>
    </w:p>
    <w:p w14:paraId="1F0FD0EC" w14:textId="77777777" w:rsidR="00AC43F2" w:rsidRPr="00AC43F2" w:rsidRDefault="00AC43F2" w:rsidP="003E244C">
      <w:pPr>
        <w:spacing w:after="0"/>
      </w:pPr>
    </w:p>
    <w:p w14:paraId="3CCEABA0" w14:textId="77777777" w:rsidR="00AC43F2" w:rsidRPr="00AC43F2" w:rsidRDefault="00AC43F2" w:rsidP="00AC43F2">
      <w:pPr>
        <w:numPr>
          <w:ilvl w:val="0"/>
          <w:numId w:val="1"/>
        </w:numPr>
        <w:rPr>
          <w:b/>
          <w:bCs/>
        </w:rPr>
      </w:pPr>
      <w:r w:rsidRPr="00AC43F2">
        <w:rPr>
          <w:b/>
          <w:bCs/>
        </w:rPr>
        <w:t>Zgoda na wniesienie wkładu własnego:</w:t>
      </w:r>
      <w:r w:rsidRPr="00AC43F2">
        <w:t xml:space="preserve"> </w:t>
      </w:r>
    </w:p>
    <w:p w14:paraId="5F9AF450" w14:textId="77777777" w:rsidR="00AC43F2" w:rsidRPr="00AC43F2" w:rsidRDefault="00AC43F2" w:rsidP="00AC43F2">
      <w:r w:rsidRPr="00AC43F2">
        <w:t xml:space="preserve">Wyrażam </w:t>
      </w:r>
      <w:bookmarkStart w:id="1" w:name="_Hlk106958296"/>
      <w:r w:rsidRPr="00AC43F2">
        <w:t>zgodę na wniesienie finansowego wkładu własnego w wysokości ….. %, w sposób określony w Ogłoszeniu o naborze, jednak nie większej niż 10% kosztu realizacji przedsięwzięcia niskoemisyjnego.</w:t>
      </w:r>
    </w:p>
    <w:bookmarkEnd w:id="1"/>
    <w:p w14:paraId="569B7D13" w14:textId="77777777" w:rsidR="00AC43F2" w:rsidRPr="00AC43F2" w:rsidRDefault="00AC43F2" w:rsidP="00AC43F2"/>
    <w:p w14:paraId="261A1DD7" w14:textId="77777777" w:rsidR="00AC43F2" w:rsidRPr="00AC43F2" w:rsidRDefault="00AC43F2" w:rsidP="00AC43F2"/>
    <w:p w14:paraId="52F79613" w14:textId="0A4A90EA" w:rsidR="00AC43F2" w:rsidRPr="00AC43F2" w:rsidRDefault="00AC43F2" w:rsidP="00AC43F2">
      <w:r w:rsidRPr="00AC43F2">
        <w:t>…………………………, dnia ……...202</w:t>
      </w:r>
      <w:r w:rsidR="000D6A6D">
        <w:t>5</w:t>
      </w:r>
      <w:r w:rsidRPr="00AC43F2">
        <w:t xml:space="preserve"> roku                                                ………………………………………</w:t>
      </w:r>
    </w:p>
    <w:p w14:paraId="7F452FFD" w14:textId="77777777" w:rsidR="00AC43F2" w:rsidRPr="00AC43F2" w:rsidRDefault="00AC43F2" w:rsidP="00AC43F2">
      <w:r w:rsidRPr="00AC43F2">
        <w:t xml:space="preserve">                 (miejscowość, data)</w:t>
      </w:r>
      <w:r w:rsidRPr="00AC43F2">
        <w:tab/>
        <w:t xml:space="preserve">                                                         (podpis osoby składającej zgodę)</w:t>
      </w:r>
    </w:p>
    <w:p w14:paraId="1C4EFBFE" w14:textId="77777777" w:rsidR="00AC43F2" w:rsidRPr="00AC43F2" w:rsidRDefault="00AC43F2" w:rsidP="003E244C">
      <w:pPr>
        <w:spacing w:after="0"/>
        <w:rPr>
          <w:b/>
          <w:bCs/>
        </w:rPr>
      </w:pPr>
    </w:p>
    <w:p w14:paraId="1D25F526" w14:textId="77777777" w:rsidR="00AC43F2" w:rsidRPr="00AC43F2" w:rsidRDefault="00AC43F2" w:rsidP="00AC43F2">
      <w:pPr>
        <w:rPr>
          <w:b/>
          <w:bCs/>
        </w:rPr>
      </w:pPr>
      <w:r w:rsidRPr="00AC43F2">
        <w:rPr>
          <w:b/>
          <w:bCs/>
        </w:rPr>
        <w:t>5. Dane dotyczące budynku objętego wnioskiem:</w:t>
      </w:r>
      <w:r w:rsidRPr="00AC43F2">
        <w:rPr>
          <w:b/>
          <w:bCs/>
        </w:rPr>
        <w:br/>
      </w:r>
      <w:r w:rsidRPr="00AC43F2">
        <w:rPr>
          <w:i/>
          <w:iCs/>
        </w:rPr>
        <w:t>(Proszę zaznaczyć lub uzupełnić właściwą odpowiedź.)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21"/>
        <w:gridCol w:w="1570"/>
        <w:gridCol w:w="1402"/>
      </w:tblGrid>
      <w:tr w:rsidR="00AC43F2" w:rsidRPr="00AC43F2" w14:paraId="5A1BC1F0" w14:textId="77777777" w:rsidTr="00403AF9">
        <w:trPr>
          <w:trHeight w:val="703"/>
        </w:trPr>
        <w:tc>
          <w:tcPr>
            <w:tcW w:w="6521" w:type="dxa"/>
          </w:tcPr>
          <w:p w14:paraId="543A7D48" w14:textId="77777777" w:rsidR="00AC43F2" w:rsidRPr="00AC43F2" w:rsidRDefault="00AC43F2" w:rsidP="00AC43F2"/>
          <w:p w14:paraId="62E52220" w14:textId="77777777" w:rsidR="00AC43F2" w:rsidRPr="00AC43F2" w:rsidRDefault="00AC43F2" w:rsidP="00AC43F2">
            <w:r w:rsidRPr="00AC43F2">
              <w:t>a. Powierzchnia użytkowa (ogrzewana) budynku objętego wnioskiem)</w:t>
            </w:r>
            <w:r w:rsidRPr="00AC43F2">
              <w:rPr>
                <w:i/>
              </w:rPr>
              <w:t xml:space="preserve"> </w:t>
            </w:r>
            <w:r w:rsidRPr="00AC43F2">
              <w:rPr>
                <w:iCs/>
              </w:rPr>
              <w:t>w metrach kwadratowych</w:t>
            </w:r>
          </w:p>
          <w:p w14:paraId="0B5AFFD8" w14:textId="77777777" w:rsidR="00AC43F2" w:rsidRPr="00AC43F2" w:rsidRDefault="00AC43F2" w:rsidP="00AC43F2">
            <w:pPr>
              <w:rPr>
                <w:iCs/>
              </w:rPr>
            </w:pPr>
            <w:r w:rsidRPr="00AC43F2">
              <w:rPr>
                <w:iCs/>
              </w:rPr>
              <w:t>b. Rok oddania budynku do użytkowania</w:t>
            </w:r>
          </w:p>
        </w:tc>
        <w:tc>
          <w:tcPr>
            <w:tcW w:w="2972" w:type="dxa"/>
            <w:gridSpan w:val="2"/>
            <w:vAlign w:val="center"/>
          </w:tcPr>
          <w:p w14:paraId="23A90801" w14:textId="77777777" w:rsidR="000D6A6D" w:rsidRDefault="000D6A6D" w:rsidP="00AC43F2"/>
          <w:p w14:paraId="3D15A942" w14:textId="77777777" w:rsidR="00AC43F2" w:rsidRPr="00AC43F2" w:rsidRDefault="00AC43F2" w:rsidP="000D6A6D">
            <w:pPr>
              <w:spacing w:line="480" w:lineRule="auto"/>
            </w:pPr>
            <w:r w:rsidRPr="00AC43F2">
              <w:t>…………………………m</w:t>
            </w:r>
            <w:r w:rsidRPr="00AC43F2">
              <w:rPr>
                <w:vertAlign w:val="superscript"/>
              </w:rPr>
              <w:t>2</w:t>
            </w:r>
          </w:p>
          <w:p w14:paraId="030B0DC4" w14:textId="77777777" w:rsidR="00AC43F2" w:rsidRPr="00AC43F2" w:rsidRDefault="00AC43F2" w:rsidP="000D6A6D">
            <w:pPr>
              <w:spacing w:line="480" w:lineRule="auto"/>
            </w:pPr>
            <w:r w:rsidRPr="00AC43F2">
              <w:t>…………………………</w:t>
            </w:r>
          </w:p>
        </w:tc>
      </w:tr>
      <w:tr w:rsidR="00AC43F2" w:rsidRPr="00AC43F2" w14:paraId="2EF3E416" w14:textId="77777777" w:rsidTr="00403AF9">
        <w:trPr>
          <w:trHeight w:val="80"/>
        </w:trPr>
        <w:tc>
          <w:tcPr>
            <w:tcW w:w="6521" w:type="dxa"/>
          </w:tcPr>
          <w:p w14:paraId="75EBF4B2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78173FB4" w14:textId="77777777" w:rsidR="00AC43F2" w:rsidRPr="00AC43F2" w:rsidRDefault="00AC43F2" w:rsidP="00AC43F2"/>
        </w:tc>
      </w:tr>
      <w:tr w:rsidR="00AC43F2" w:rsidRPr="00AC43F2" w14:paraId="4C4CFFE5" w14:textId="77777777" w:rsidTr="00403AF9">
        <w:trPr>
          <w:trHeight w:val="400"/>
        </w:trPr>
        <w:tc>
          <w:tcPr>
            <w:tcW w:w="6521" w:type="dxa"/>
            <w:vMerge w:val="restart"/>
          </w:tcPr>
          <w:p w14:paraId="5D81F808" w14:textId="77777777" w:rsidR="00AC43F2" w:rsidRPr="00AC43F2" w:rsidRDefault="00AC43F2" w:rsidP="00AC43F2">
            <w:r w:rsidRPr="00AC43F2">
              <w:t xml:space="preserve">c. Obecnie wykorzystywane podstawowe źródło ciepła </w:t>
            </w:r>
          </w:p>
          <w:p w14:paraId="5E153527" w14:textId="77777777" w:rsidR="00AC43F2" w:rsidRPr="00AC43F2" w:rsidRDefault="00AC43F2" w:rsidP="00AC43F2">
            <w:r w:rsidRPr="00AC43F2">
              <w:t>do ogrzewania budynku</w:t>
            </w:r>
          </w:p>
        </w:tc>
        <w:tc>
          <w:tcPr>
            <w:tcW w:w="2972" w:type="dxa"/>
            <w:gridSpan w:val="2"/>
            <w:vAlign w:val="bottom"/>
          </w:tcPr>
          <w:p w14:paraId="6EA508BC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7B42319" wp14:editId="24B31AE0">
                      <wp:extent cx="179705" cy="179705"/>
                      <wp:effectExtent l="9525" t="12700" r="10795" b="17145"/>
                      <wp:docPr id="4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CBB532" id="Prostokąt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kocioł węglowy</w:t>
            </w:r>
          </w:p>
        </w:tc>
      </w:tr>
      <w:tr w:rsidR="00AC43F2" w:rsidRPr="00AC43F2" w14:paraId="66387A56" w14:textId="77777777" w:rsidTr="00403AF9">
        <w:trPr>
          <w:trHeight w:val="400"/>
        </w:trPr>
        <w:tc>
          <w:tcPr>
            <w:tcW w:w="6521" w:type="dxa"/>
            <w:vMerge/>
            <w:vAlign w:val="bottom"/>
          </w:tcPr>
          <w:p w14:paraId="4101C7BD" w14:textId="77777777" w:rsidR="00AC43F2" w:rsidRPr="00AC43F2" w:rsidRDefault="00AC43F2" w:rsidP="00AC43F2"/>
        </w:tc>
        <w:tc>
          <w:tcPr>
            <w:tcW w:w="2972" w:type="dxa"/>
            <w:gridSpan w:val="2"/>
            <w:vAlign w:val="bottom"/>
          </w:tcPr>
          <w:p w14:paraId="7C586570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61ABDF9" wp14:editId="4AF6AE95">
                      <wp:extent cx="179705" cy="179705"/>
                      <wp:effectExtent l="9525" t="10160" r="10795" b="10160"/>
                      <wp:docPr id="40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D7F731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kocioł gazowy</w:t>
            </w:r>
          </w:p>
        </w:tc>
      </w:tr>
      <w:tr w:rsidR="00AC43F2" w:rsidRPr="00AC43F2" w14:paraId="1D7E082A" w14:textId="77777777" w:rsidTr="00403AF9">
        <w:trPr>
          <w:trHeight w:val="400"/>
        </w:trPr>
        <w:tc>
          <w:tcPr>
            <w:tcW w:w="6521" w:type="dxa"/>
            <w:vMerge/>
            <w:vAlign w:val="bottom"/>
          </w:tcPr>
          <w:p w14:paraId="1FBA30CD" w14:textId="77777777" w:rsidR="00AC43F2" w:rsidRPr="00AC43F2" w:rsidRDefault="00AC43F2" w:rsidP="00AC43F2"/>
        </w:tc>
        <w:tc>
          <w:tcPr>
            <w:tcW w:w="2972" w:type="dxa"/>
            <w:gridSpan w:val="2"/>
            <w:vAlign w:val="bottom"/>
          </w:tcPr>
          <w:p w14:paraId="44EEF01B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4945BA6" wp14:editId="7A8CE11E">
                      <wp:extent cx="179705" cy="179705"/>
                      <wp:effectExtent l="9525" t="17780" r="10795" b="12065"/>
                      <wp:docPr id="39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B558FF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kocioł na biomasę</w:t>
            </w:r>
          </w:p>
        </w:tc>
      </w:tr>
      <w:tr w:rsidR="00AC43F2" w:rsidRPr="00AC43F2" w14:paraId="38B6F358" w14:textId="77777777" w:rsidTr="00403AF9">
        <w:trPr>
          <w:trHeight w:val="332"/>
        </w:trPr>
        <w:tc>
          <w:tcPr>
            <w:tcW w:w="6521" w:type="dxa"/>
            <w:vMerge/>
          </w:tcPr>
          <w:p w14:paraId="070BEA42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6F26A5E3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9A538CF" wp14:editId="228108E2">
                      <wp:extent cx="179705" cy="179705"/>
                      <wp:effectExtent l="9525" t="15240" r="10795" b="14605"/>
                      <wp:docPr id="3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34B4AA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inny</w:t>
            </w:r>
          </w:p>
        </w:tc>
      </w:tr>
      <w:tr w:rsidR="00AC43F2" w:rsidRPr="00AC43F2" w14:paraId="7B60E9A7" w14:textId="77777777" w:rsidTr="00403AF9">
        <w:trPr>
          <w:trHeight w:val="80"/>
        </w:trPr>
        <w:tc>
          <w:tcPr>
            <w:tcW w:w="6521" w:type="dxa"/>
          </w:tcPr>
          <w:p w14:paraId="5DA256CD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37E8DC87" w14:textId="77777777" w:rsidR="00AC43F2" w:rsidRPr="00AC43F2" w:rsidRDefault="00AC43F2" w:rsidP="00AC43F2"/>
        </w:tc>
      </w:tr>
      <w:tr w:rsidR="00AC43F2" w:rsidRPr="00AC43F2" w14:paraId="5B9FB128" w14:textId="77777777" w:rsidTr="00403AF9">
        <w:trPr>
          <w:trHeight w:val="389"/>
        </w:trPr>
        <w:tc>
          <w:tcPr>
            <w:tcW w:w="6521" w:type="dxa"/>
            <w:vMerge w:val="restart"/>
          </w:tcPr>
          <w:p w14:paraId="4FF097DD" w14:textId="77777777" w:rsidR="00AC43F2" w:rsidRPr="00AC43F2" w:rsidRDefault="00AC43F2" w:rsidP="00AC43F2">
            <w:r w:rsidRPr="00AC43F2">
              <w:t>d. W przypadku kotła na paliwa stałe (biomasa, węgiel) proszę o podanie klasy zgodnie z normą PN-EN 303-5:2012 lub ecodesign.</w:t>
            </w:r>
          </w:p>
        </w:tc>
        <w:tc>
          <w:tcPr>
            <w:tcW w:w="2972" w:type="dxa"/>
            <w:gridSpan w:val="2"/>
            <w:vAlign w:val="center"/>
          </w:tcPr>
          <w:p w14:paraId="5BFEDE36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B3E9BF8" wp14:editId="3BF25914">
                      <wp:extent cx="179705" cy="179705"/>
                      <wp:effectExtent l="9525" t="9525" r="10795" b="10795"/>
                      <wp:docPr id="37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44D4F3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brak klasy</w:t>
            </w:r>
          </w:p>
        </w:tc>
      </w:tr>
      <w:tr w:rsidR="00AC43F2" w:rsidRPr="00AC43F2" w14:paraId="0B4D0E70" w14:textId="77777777" w:rsidTr="00403AF9">
        <w:trPr>
          <w:trHeight w:val="389"/>
        </w:trPr>
        <w:tc>
          <w:tcPr>
            <w:tcW w:w="6521" w:type="dxa"/>
            <w:vMerge/>
          </w:tcPr>
          <w:p w14:paraId="185C28D2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2296B93D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B5021E4" wp14:editId="2C310890">
                      <wp:extent cx="179705" cy="179705"/>
                      <wp:effectExtent l="9525" t="16510" r="10795" b="13335"/>
                      <wp:docPr id="36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D74615" id="Prostokąt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III klasa</w:t>
            </w:r>
          </w:p>
        </w:tc>
      </w:tr>
      <w:tr w:rsidR="00AC43F2" w:rsidRPr="00AC43F2" w14:paraId="1E0E57A7" w14:textId="77777777" w:rsidTr="00403AF9">
        <w:trPr>
          <w:trHeight w:val="389"/>
        </w:trPr>
        <w:tc>
          <w:tcPr>
            <w:tcW w:w="6521" w:type="dxa"/>
            <w:vMerge/>
          </w:tcPr>
          <w:p w14:paraId="262F97C9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0ADEBD3C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02242E4" wp14:editId="6D6D2913">
                      <wp:extent cx="179705" cy="179705"/>
                      <wp:effectExtent l="9525" t="13970" r="10795" b="15875"/>
                      <wp:docPr id="3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2E9C8" id="Prostokąt 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IV klasa</w:t>
            </w:r>
          </w:p>
        </w:tc>
      </w:tr>
      <w:tr w:rsidR="00AC43F2" w:rsidRPr="00AC43F2" w14:paraId="5F3EB7DE" w14:textId="77777777" w:rsidTr="00403AF9">
        <w:trPr>
          <w:trHeight w:val="389"/>
        </w:trPr>
        <w:tc>
          <w:tcPr>
            <w:tcW w:w="6521" w:type="dxa"/>
            <w:vMerge/>
          </w:tcPr>
          <w:p w14:paraId="274565A1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2C58A1AA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FCDAEAC" wp14:editId="60B2BE32">
                      <wp:extent cx="179705" cy="179705"/>
                      <wp:effectExtent l="9525" t="12065" r="10795" b="17780"/>
                      <wp:docPr id="34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CABE8B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V klasa</w:t>
            </w:r>
          </w:p>
        </w:tc>
      </w:tr>
      <w:tr w:rsidR="00AC43F2" w:rsidRPr="00AC43F2" w14:paraId="1F1A73AE" w14:textId="77777777" w:rsidTr="00403AF9">
        <w:trPr>
          <w:trHeight w:val="389"/>
        </w:trPr>
        <w:tc>
          <w:tcPr>
            <w:tcW w:w="6521" w:type="dxa"/>
            <w:vMerge/>
          </w:tcPr>
          <w:p w14:paraId="0420B9EF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7689CA15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4376978" wp14:editId="1CD5EA40">
                      <wp:extent cx="179705" cy="179705"/>
                      <wp:effectExtent l="9525" t="9525" r="10795" b="10795"/>
                      <wp:docPr id="3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C56110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ecodesign (ekoprojekt)</w:t>
            </w:r>
          </w:p>
        </w:tc>
      </w:tr>
      <w:tr w:rsidR="00AC43F2" w:rsidRPr="00AC43F2" w14:paraId="01BBD800" w14:textId="77777777" w:rsidTr="00403AF9">
        <w:tc>
          <w:tcPr>
            <w:tcW w:w="6521" w:type="dxa"/>
          </w:tcPr>
          <w:p w14:paraId="54D48AFD" w14:textId="77777777" w:rsidR="00AC43F2" w:rsidRPr="00AC43F2" w:rsidRDefault="00AC43F2" w:rsidP="00AC43F2">
            <w:r w:rsidRPr="00AC43F2">
              <w:t>e. Rok montażu źródła ciepła:</w:t>
            </w:r>
          </w:p>
        </w:tc>
        <w:tc>
          <w:tcPr>
            <w:tcW w:w="2972" w:type="dxa"/>
            <w:gridSpan w:val="2"/>
            <w:vAlign w:val="center"/>
          </w:tcPr>
          <w:p w14:paraId="78E4EF43" w14:textId="77777777" w:rsidR="00AC43F2" w:rsidRPr="00AC43F2" w:rsidRDefault="00AC43F2" w:rsidP="00AC43F2">
            <w:r w:rsidRPr="00AC43F2">
              <w:t>…………………………</w:t>
            </w:r>
          </w:p>
        </w:tc>
      </w:tr>
      <w:tr w:rsidR="00AC43F2" w:rsidRPr="00AC43F2" w14:paraId="3BB57934" w14:textId="77777777" w:rsidTr="00403AF9">
        <w:trPr>
          <w:trHeight w:val="724"/>
        </w:trPr>
        <w:tc>
          <w:tcPr>
            <w:tcW w:w="6521" w:type="dxa"/>
            <w:vMerge w:val="restart"/>
          </w:tcPr>
          <w:p w14:paraId="1E5A38D1" w14:textId="77777777" w:rsidR="00AC43F2" w:rsidRPr="00AC43F2" w:rsidRDefault="00AC43F2" w:rsidP="00AC43F2">
            <w:r w:rsidRPr="00AC43F2">
              <w:t xml:space="preserve">f. Obecnie wykorzystywane podstawowe źródło ciepła </w:t>
            </w:r>
            <w:r w:rsidRPr="00AC43F2">
              <w:br/>
              <w:t>do ogrzewania ciepłej wody użytkowej</w:t>
            </w:r>
          </w:p>
        </w:tc>
        <w:tc>
          <w:tcPr>
            <w:tcW w:w="2972" w:type="dxa"/>
            <w:gridSpan w:val="2"/>
            <w:vAlign w:val="center"/>
          </w:tcPr>
          <w:p w14:paraId="064261FA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58861EE" wp14:editId="6C21C8A4">
                      <wp:extent cx="179705" cy="179705"/>
                      <wp:effectExtent l="9525" t="17780" r="10795" b="12065"/>
                      <wp:docPr id="32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104B5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jak c.o. (łączne z   </w:t>
            </w:r>
            <w:r w:rsidRPr="00AC43F2">
              <w:br/>
              <w:t xml:space="preserve">      centralnym ogrzewaniem)</w:t>
            </w:r>
          </w:p>
        </w:tc>
      </w:tr>
      <w:tr w:rsidR="00AC43F2" w:rsidRPr="00AC43F2" w14:paraId="014E808D" w14:textId="77777777" w:rsidTr="00403AF9">
        <w:trPr>
          <w:trHeight w:val="693"/>
        </w:trPr>
        <w:tc>
          <w:tcPr>
            <w:tcW w:w="6521" w:type="dxa"/>
            <w:vMerge/>
          </w:tcPr>
          <w:p w14:paraId="3BF7A15F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25F69F6B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71B2BF8" wp14:editId="1872B49E">
                      <wp:extent cx="179705" cy="179705"/>
                      <wp:effectExtent l="9525" t="10795" r="10795" b="9525"/>
                      <wp:docPr id="3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B31A9E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piecyk gazowy, podgrzewacz gazowy</w:t>
            </w:r>
          </w:p>
        </w:tc>
      </w:tr>
      <w:tr w:rsidR="00AC43F2" w:rsidRPr="00AC43F2" w14:paraId="07534F0D" w14:textId="77777777" w:rsidTr="00403AF9">
        <w:trPr>
          <w:trHeight w:val="433"/>
        </w:trPr>
        <w:tc>
          <w:tcPr>
            <w:tcW w:w="6521" w:type="dxa"/>
            <w:vMerge/>
          </w:tcPr>
          <w:p w14:paraId="3BA648EF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7548DD00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387DDFB" wp14:editId="0E5B8BBA">
                      <wp:extent cx="179705" cy="179705"/>
                      <wp:effectExtent l="9525" t="13335" r="10795" b="16510"/>
                      <wp:docPr id="3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CC40DB" id="Prostokąt 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podgrzewacz elektryczny</w:t>
            </w:r>
          </w:p>
        </w:tc>
      </w:tr>
      <w:tr w:rsidR="00AC43F2" w:rsidRPr="00AC43F2" w14:paraId="41612353" w14:textId="77777777" w:rsidTr="00403AF9">
        <w:trPr>
          <w:trHeight w:val="426"/>
        </w:trPr>
        <w:tc>
          <w:tcPr>
            <w:tcW w:w="6521" w:type="dxa"/>
            <w:vMerge/>
          </w:tcPr>
          <w:p w14:paraId="220C578D" w14:textId="77777777" w:rsidR="00AC43F2" w:rsidRPr="00AC43F2" w:rsidRDefault="00AC43F2" w:rsidP="00AC43F2"/>
        </w:tc>
        <w:tc>
          <w:tcPr>
            <w:tcW w:w="2972" w:type="dxa"/>
            <w:gridSpan w:val="2"/>
            <w:vAlign w:val="center"/>
          </w:tcPr>
          <w:p w14:paraId="4E878E0B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90C121E" wp14:editId="0F2007E8">
                      <wp:extent cx="179705" cy="179705"/>
                      <wp:effectExtent l="9525" t="10795" r="10795" b="9525"/>
                      <wp:docPr id="2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373935" id="Prostokąt 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inny</w:t>
            </w:r>
          </w:p>
        </w:tc>
      </w:tr>
      <w:tr w:rsidR="00AC43F2" w:rsidRPr="00AC43F2" w14:paraId="6F37AAD3" w14:textId="77777777" w:rsidTr="00403AF9">
        <w:trPr>
          <w:trHeight w:val="397"/>
        </w:trPr>
        <w:tc>
          <w:tcPr>
            <w:tcW w:w="6521" w:type="dxa"/>
            <w:vAlign w:val="center"/>
          </w:tcPr>
          <w:p w14:paraId="4694ED23" w14:textId="77777777" w:rsidR="00AC43F2" w:rsidRPr="00AC43F2" w:rsidRDefault="00AC43F2" w:rsidP="00AC43F2">
            <w:r w:rsidRPr="00AC43F2">
              <w:t>Czy budynek posiada wewnętrzną instalację ogrzewania?</w:t>
            </w:r>
          </w:p>
        </w:tc>
        <w:tc>
          <w:tcPr>
            <w:tcW w:w="1570" w:type="dxa"/>
            <w:vAlign w:val="center"/>
          </w:tcPr>
          <w:p w14:paraId="5A5A2437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ADBFE2F" wp14:editId="44B3460A">
                      <wp:extent cx="179705" cy="179705"/>
                      <wp:effectExtent l="9525" t="17780" r="10795" b="12065"/>
                      <wp:docPr id="2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CA3B50" id="Prostokąt 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402" w:type="dxa"/>
            <w:vAlign w:val="center"/>
          </w:tcPr>
          <w:p w14:paraId="4F2C3D47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C92B5DD" wp14:editId="1357BD06">
                      <wp:extent cx="179705" cy="179705"/>
                      <wp:effectExtent l="10160" t="17780" r="10160" b="12065"/>
                      <wp:docPr id="27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172AA8" id="Prostokąt 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75CA7766" w14:textId="77777777" w:rsidTr="00403AF9">
        <w:trPr>
          <w:trHeight w:val="397"/>
        </w:trPr>
        <w:tc>
          <w:tcPr>
            <w:tcW w:w="6521" w:type="dxa"/>
            <w:vAlign w:val="center"/>
          </w:tcPr>
          <w:p w14:paraId="45A15F48" w14:textId="77777777" w:rsidR="00AC43F2" w:rsidRPr="00AC43F2" w:rsidRDefault="00AC43F2" w:rsidP="00AC43F2">
            <w:r w:rsidRPr="00AC43F2">
              <w:t>Czy budynek posiada wewnętrzną instalację ciepłej wody użytkowej?</w:t>
            </w:r>
          </w:p>
        </w:tc>
        <w:tc>
          <w:tcPr>
            <w:tcW w:w="1570" w:type="dxa"/>
            <w:vAlign w:val="center"/>
          </w:tcPr>
          <w:p w14:paraId="5AD12618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FB4B93" wp14:editId="6E8F0950">
                      <wp:extent cx="179705" cy="179705"/>
                      <wp:effectExtent l="9525" t="15240" r="10795" b="14605"/>
                      <wp:docPr id="26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ECD3DB" id="Prostokąt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402" w:type="dxa"/>
            <w:vAlign w:val="center"/>
          </w:tcPr>
          <w:p w14:paraId="24AF57DD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06523C6" wp14:editId="431A1103">
                      <wp:extent cx="179705" cy="179705"/>
                      <wp:effectExtent l="10160" t="15240" r="10160" b="14605"/>
                      <wp:docPr id="25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0D8FC4" id="Prostokąt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2B73E52B" w14:textId="77777777" w:rsidTr="00403AF9">
        <w:trPr>
          <w:trHeight w:val="397"/>
        </w:trPr>
        <w:tc>
          <w:tcPr>
            <w:tcW w:w="6521" w:type="dxa"/>
            <w:vAlign w:val="center"/>
          </w:tcPr>
          <w:p w14:paraId="73537425" w14:textId="77777777" w:rsidR="00AC43F2" w:rsidRPr="00AC43F2" w:rsidRDefault="00AC43F2" w:rsidP="00AC43F2">
            <w:r w:rsidRPr="00AC43F2">
              <w:t>Czy budynek posiada przyłącze do sieci gazowej?</w:t>
            </w:r>
          </w:p>
        </w:tc>
        <w:tc>
          <w:tcPr>
            <w:tcW w:w="1570" w:type="dxa"/>
            <w:vAlign w:val="center"/>
          </w:tcPr>
          <w:p w14:paraId="639BA574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A0B6EC4" wp14:editId="03A532CB">
                      <wp:extent cx="179705" cy="179705"/>
                      <wp:effectExtent l="9525" t="12700" r="10795" b="17145"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C58F35" id="Prostokąt 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402" w:type="dxa"/>
            <w:vAlign w:val="center"/>
          </w:tcPr>
          <w:p w14:paraId="65273046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39A4433" wp14:editId="00374A0C">
                      <wp:extent cx="179705" cy="179705"/>
                      <wp:effectExtent l="10160" t="12700" r="10160" b="17145"/>
                      <wp:docPr id="23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CAF23A" id="Prostokąt 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</w:tbl>
    <w:p w14:paraId="182B6024" w14:textId="77777777" w:rsidR="00AC43F2" w:rsidRPr="00AC43F2" w:rsidRDefault="00AC43F2" w:rsidP="003E244C">
      <w:pPr>
        <w:spacing w:after="0"/>
        <w:rPr>
          <w:b/>
          <w:bCs/>
        </w:rPr>
      </w:pPr>
    </w:p>
    <w:p w14:paraId="5313FD6C" w14:textId="77777777" w:rsidR="00AC43F2" w:rsidRPr="00AC43F2" w:rsidRDefault="00AC43F2" w:rsidP="00AC43F2">
      <w:r w:rsidRPr="00AC43F2">
        <w:rPr>
          <w:b/>
          <w:bCs/>
        </w:rPr>
        <w:t>6. Preferowany zakres inwestycji niezbędnych do zrealizowania w budynku objętym wnioskiem:</w:t>
      </w:r>
      <w:r w:rsidRPr="00AC43F2">
        <w:br/>
        <w:t>(</w:t>
      </w:r>
      <w:r w:rsidRPr="00AC43F2">
        <w:rPr>
          <w:i/>
        </w:rPr>
        <w:t>Proszę zaznaczyć lub uzupełnić właściwą odpowiedź.</w:t>
      </w:r>
      <w:r w:rsidRPr="00AC43F2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8"/>
        <w:gridCol w:w="1634"/>
        <w:gridCol w:w="1620"/>
      </w:tblGrid>
      <w:tr w:rsidR="00AC43F2" w:rsidRPr="00AC43F2" w14:paraId="543A0B9C" w14:textId="77777777" w:rsidTr="00403AF9">
        <w:trPr>
          <w:trHeight w:val="457"/>
        </w:trPr>
        <w:tc>
          <w:tcPr>
            <w:tcW w:w="7366" w:type="dxa"/>
            <w:vAlign w:val="center"/>
          </w:tcPr>
          <w:p w14:paraId="40EE08DA" w14:textId="77777777" w:rsidR="00AC43F2" w:rsidRPr="00AC43F2" w:rsidRDefault="00AC43F2" w:rsidP="00AC43F2">
            <w:r w:rsidRPr="00AC43F2">
              <w:t>a. Wymiana źródła ciepła</w:t>
            </w:r>
          </w:p>
        </w:tc>
        <w:tc>
          <w:tcPr>
            <w:tcW w:w="1545" w:type="dxa"/>
            <w:vAlign w:val="center"/>
          </w:tcPr>
          <w:p w14:paraId="06D66D43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4206907" wp14:editId="4A6A1400">
                      <wp:extent cx="179705" cy="179705"/>
                      <wp:effectExtent l="13970" t="17780" r="15875" b="12065"/>
                      <wp:docPr id="22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902B56" id="Prostokąt 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6B2A638D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28E1FC9" wp14:editId="01664F6B">
                      <wp:extent cx="179705" cy="179705"/>
                      <wp:effectExtent l="17145" t="17780" r="12700" b="12065"/>
                      <wp:docPr id="21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2F578C" id="Prostokąt 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68424B0E" w14:textId="77777777" w:rsidTr="00403AF9">
        <w:tc>
          <w:tcPr>
            <w:tcW w:w="7366" w:type="dxa"/>
            <w:vAlign w:val="center"/>
          </w:tcPr>
          <w:p w14:paraId="51DC5562" w14:textId="77777777" w:rsidR="00AC43F2" w:rsidRPr="00AC43F2" w:rsidRDefault="00AC43F2" w:rsidP="00AC43F2">
            <w:r w:rsidRPr="00AC43F2">
              <w:t>Jeśli TAK, proszę o wskazanie jakim źródłem ciepła są Państwo zainteresowani w ramach projektu (kocioł gazowy / pompa ciepła)</w:t>
            </w:r>
          </w:p>
        </w:tc>
        <w:tc>
          <w:tcPr>
            <w:tcW w:w="3090" w:type="dxa"/>
            <w:gridSpan w:val="2"/>
            <w:vAlign w:val="center"/>
          </w:tcPr>
          <w:p w14:paraId="0CC47828" w14:textId="77777777" w:rsidR="00AC43F2" w:rsidRPr="00AC43F2" w:rsidRDefault="00AC43F2" w:rsidP="00AC43F2">
            <w:r w:rsidRPr="00AC43F2">
              <w:t>……………………………………………………</w:t>
            </w:r>
          </w:p>
        </w:tc>
      </w:tr>
      <w:tr w:rsidR="00AC43F2" w:rsidRPr="00AC43F2" w14:paraId="6F1CA07A" w14:textId="77777777" w:rsidTr="00403AF9">
        <w:tc>
          <w:tcPr>
            <w:tcW w:w="7366" w:type="dxa"/>
            <w:vAlign w:val="center"/>
          </w:tcPr>
          <w:p w14:paraId="52463E96" w14:textId="77777777" w:rsidR="00AC43F2" w:rsidRPr="00AC43F2" w:rsidRDefault="00AC43F2" w:rsidP="00AC43F2">
            <w:r w:rsidRPr="00AC43F2">
              <w:t>b. Termomodernizacja:</w:t>
            </w:r>
          </w:p>
        </w:tc>
        <w:tc>
          <w:tcPr>
            <w:tcW w:w="3090" w:type="dxa"/>
            <w:gridSpan w:val="2"/>
            <w:vAlign w:val="center"/>
          </w:tcPr>
          <w:p w14:paraId="6BDBECE9" w14:textId="77777777" w:rsidR="00AC43F2" w:rsidRPr="00AC43F2" w:rsidRDefault="00AC43F2" w:rsidP="00AC43F2"/>
        </w:tc>
      </w:tr>
      <w:tr w:rsidR="00AC43F2" w:rsidRPr="00AC43F2" w14:paraId="3EF15CCA" w14:textId="77777777" w:rsidTr="00403AF9">
        <w:trPr>
          <w:trHeight w:val="397"/>
        </w:trPr>
        <w:tc>
          <w:tcPr>
            <w:tcW w:w="7366" w:type="dxa"/>
            <w:vAlign w:val="center"/>
          </w:tcPr>
          <w:p w14:paraId="38454FA6" w14:textId="77777777" w:rsidR="00AC43F2" w:rsidRPr="00AC43F2" w:rsidRDefault="00AC43F2" w:rsidP="00AC43F2">
            <w:r w:rsidRPr="00AC43F2">
              <w:t>Wymiana okien</w:t>
            </w:r>
          </w:p>
        </w:tc>
        <w:tc>
          <w:tcPr>
            <w:tcW w:w="1545" w:type="dxa"/>
            <w:vAlign w:val="center"/>
          </w:tcPr>
          <w:p w14:paraId="560D595D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D0176D7" wp14:editId="4C38EE12">
                      <wp:extent cx="179705" cy="179705"/>
                      <wp:effectExtent l="13970" t="13335" r="15875" b="16510"/>
                      <wp:docPr id="20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EDE3EA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592A1841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F121749" wp14:editId="341410D4">
                      <wp:extent cx="179705" cy="179705"/>
                      <wp:effectExtent l="17145" t="13335" r="12700" b="16510"/>
                      <wp:docPr id="19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428DB2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3EA39815" w14:textId="77777777" w:rsidTr="00403AF9">
        <w:trPr>
          <w:trHeight w:val="397"/>
        </w:trPr>
        <w:tc>
          <w:tcPr>
            <w:tcW w:w="7366" w:type="dxa"/>
            <w:vAlign w:val="center"/>
          </w:tcPr>
          <w:p w14:paraId="4C818FCB" w14:textId="77777777" w:rsidR="00AC43F2" w:rsidRPr="00AC43F2" w:rsidRDefault="00AC43F2" w:rsidP="00AC43F2">
            <w:r w:rsidRPr="00AC43F2">
              <w:t>Wymiana drzwi</w:t>
            </w:r>
          </w:p>
        </w:tc>
        <w:tc>
          <w:tcPr>
            <w:tcW w:w="1545" w:type="dxa"/>
            <w:vAlign w:val="center"/>
          </w:tcPr>
          <w:p w14:paraId="2176337E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0D66F88" wp14:editId="3D817811">
                      <wp:extent cx="179705" cy="179705"/>
                      <wp:effectExtent l="13970" t="11430" r="15875" b="18415"/>
                      <wp:docPr id="18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9B8C04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4EA22CF5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AE7FED7" wp14:editId="21285B2B">
                      <wp:extent cx="179705" cy="179705"/>
                      <wp:effectExtent l="17145" t="11430" r="12700" b="18415"/>
                      <wp:docPr id="17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A1D429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3AC36464" w14:textId="77777777" w:rsidTr="00403AF9">
        <w:trPr>
          <w:trHeight w:val="397"/>
        </w:trPr>
        <w:tc>
          <w:tcPr>
            <w:tcW w:w="7366" w:type="dxa"/>
            <w:vAlign w:val="center"/>
          </w:tcPr>
          <w:p w14:paraId="250E38BE" w14:textId="77777777" w:rsidR="00AC43F2" w:rsidRPr="00AC43F2" w:rsidRDefault="00AC43F2" w:rsidP="00AC43F2">
            <w:r w:rsidRPr="00AC43F2">
              <w:t>Docieplenie ścian zewnętrznych</w:t>
            </w:r>
          </w:p>
        </w:tc>
        <w:tc>
          <w:tcPr>
            <w:tcW w:w="1545" w:type="dxa"/>
            <w:vAlign w:val="center"/>
          </w:tcPr>
          <w:p w14:paraId="2DA3A612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43E4B07" wp14:editId="04D10D2F">
                      <wp:extent cx="179705" cy="179705"/>
                      <wp:effectExtent l="13970" t="18415" r="15875" b="11430"/>
                      <wp:docPr id="16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8C80B3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7A26BA3B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2F37C0B" wp14:editId="31EAA623">
                      <wp:extent cx="179705" cy="179705"/>
                      <wp:effectExtent l="17145" t="18415" r="12700" b="11430"/>
                      <wp:docPr id="15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AD9AE2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3A8F8E25" w14:textId="77777777" w:rsidTr="00403AF9">
        <w:trPr>
          <w:trHeight w:val="397"/>
        </w:trPr>
        <w:tc>
          <w:tcPr>
            <w:tcW w:w="7366" w:type="dxa"/>
            <w:vAlign w:val="center"/>
          </w:tcPr>
          <w:p w14:paraId="74EF2D03" w14:textId="77777777" w:rsidR="00AC43F2" w:rsidRPr="00AC43F2" w:rsidRDefault="00AC43F2" w:rsidP="00AC43F2">
            <w:r w:rsidRPr="00AC43F2">
              <w:t>Docieplenie piwnicy</w:t>
            </w:r>
          </w:p>
        </w:tc>
        <w:tc>
          <w:tcPr>
            <w:tcW w:w="1545" w:type="dxa"/>
            <w:vAlign w:val="center"/>
          </w:tcPr>
          <w:p w14:paraId="169EC062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1F45506" wp14:editId="656E8585">
                      <wp:extent cx="179705" cy="179705"/>
                      <wp:effectExtent l="13970" t="15875" r="15875" b="13970"/>
                      <wp:docPr id="14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16E4F3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63471F7B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051DF3" wp14:editId="4B5ADCED">
                      <wp:extent cx="179705" cy="179705"/>
                      <wp:effectExtent l="17145" t="15875" r="12700" b="13970"/>
                      <wp:docPr id="13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993114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  <w:tr w:rsidR="00AC43F2" w:rsidRPr="00AC43F2" w14:paraId="5C659302" w14:textId="77777777" w:rsidTr="00403AF9">
        <w:trPr>
          <w:trHeight w:val="397"/>
        </w:trPr>
        <w:tc>
          <w:tcPr>
            <w:tcW w:w="7366" w:type="dxa"/>
            <w:vAlign w:val="center"/>
          </w:tcPr>
          <w:p w14:paraId="304D00D4" w14:textId="77777777" w:rsidR="00AC43F2" w:rsidRPr="00AC43F2" w:rsidRDefault="00AC43F2" w:rsidP="00AC43F2">
            <w:r w:rsidRPr="00AC43F2">
              <w:t>Docieplenie dachu/stropodachu</w:t>
            </w:r>
          </w:p>
        </w:tc>
        <w:tc>
          <w:tcPr>
            <w:tcW w:w="1545" w:type="dxa"/>
            <w:vAlign w:val="center"/>
          </w:tcPr>
          <w:p w14:paraId="15258143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DA4E48" wp14:editId="0CFA065D">
                      <wp:extent cx="179705" cy="179705"/>
                      <wp:effectExtent l="13970" t="13335" r="15875" b="16510"/>
                      <wp:docPr id="12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70233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TAK</w:t>
            </w:r>
          </w:p>
        </w:tc>
        <w:tc>
          <w:tcPr>
            <w:tcW w:w="1545" w:type="dxa"/>
            <w:vAlign w:val="center"/>
          </w:tcPr>
          <w:p w14:paraId="5ADC9C50" w14:textId="77777777" w:rsidR="00AC43F2" w:rsidRPr="00AC43F2" w:rsidRDefault="00AC43F2" w:rsidP="00AC43F2">
            <w:r w:rsidRPr="00AC43F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ED2C7F8" wp14:editId="274E590D">
                      <wp:extent cx="179705" cy="179705"/>
                      <wp:effectExtent l="17145" t="13335" r="12700" b="16510"/>
                      <wp:docPr id="11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88818E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      <w10:anchorlock/>
                    </v:rect>
                  </w:pict>
                </mc:Fallback>
              </mc:AlternateContent>
            </w:r>
            <w:r w:rsidRPr="00AC43F2">
              <w:t xml:space="preserve"> NIE</w:t>
            </w:r>
          </w:p>
        </w:tc>
      </w:tr>
    </w:tbl>
    <w:p w14:paraId="3FC5ADC9" w14:textId="055B8794" w:rsidR="00AC43F2" w:rsidRPr="00AC43F2" w:rsidRDefault="00AC43F2" w:rsidP="00AC43F2">
      <w:r w:rsidRPr="00AC43F2">
        <w:t>c. Montaż paneli fotowoltaicznych (wyłącznie</w:t>
      </w:r>
      <w:r w:rsidRPr="00AC43F2">
        <w:tab/>
      </w:r>
      <w:r>
        <w:t xml:space="preserve">                                 </w:t>
      </w:r>
      <w:r w:rsidRPr="00AC43F2">
        <w:t xml:space="preserve"> </w:t>
      </w:r>
      <w:r w:rsidRPr="00AC43F2">
        <w:rPr>
          <w:noProof/>
          <w:lang w:eastAsia="pl-PL"/>
        </w:rPr>
        <mc:AlternateContent>
          <mc:Choice Requires="wps">
            <w:drawing>
              <wp:inline distT="0" distB="0" distL="0" distR="0" wp14:anchorId="03BB0731" wp14:editId="390F9082">
                <wp:extent cx="179705" cy="179705"/>
                <wp:effectExtent l="13970" t="13335" r="15875" b="16510"/>
                <wp:docPr id="6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180D89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<w10:anchorlock/>
              </v:rect>
            </w:pict>
          </mc:Fallback>
        </mc:AlternateContent>
      </w:r>
      <w:r w:rsidRPr="00AC43F2">
        <w:t xml:space="preserve"> TAK</w:t>
      </w:r>
      <w:bookmarkStart w:id="2" w:name="_Hlk106029747"/>
      <w:r>
        <w:t xml:space="preserve">                 </w:t>
      </w:r>
      <w:r w:rsidRPr="00AC43F2">
        <w:t xml:space="preserve"> </w:t>
      </w:r>
      <w:r w:rsidRPr="00AC43F2">
        <w:rPr>
          <w:noProof/>
          <w:lang w:eastAsia="pl-PL"/>
        </w:rPr>
        <mc:AlternateContent>
          <mc:Choice Requires="wps">
            <w:drawing>
              <wp:inline distT="0" distB="0" distL="0" distR="0" wp14:anchorId="25279D6D" wp14:editId="7BCF1C09">
                <wp:extent cx="179705" cy="179705"/>
                <wp:effectExtent l="13970" t="13335" r="15875" b="16510"/>
                <wp:docPr id="8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B3B996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<w10:anchorlock/>
              </v:rect>
            </w:pict>
          </mc:Fallback>
        </mc:AlternateContent>
      </w:r>
      <w:r w:rsidRPr="00AC43F2">
        <w:t xml:space="preserve"> NIE</w:t>
      </w:r>
      <w:bookmarkEnd w:id="2"/>
    </w:p>
    <w:p w14:paraId="6FE99DB4" w14:textId="3AB39D3B" w:rsidR="00AC43F2" w:rsidRPr="00AC43F2" w:rsidRDefault="00AC43F2" w:rsidP="00AC43F2">
      <w:r w:rsidRPr="00AC43F2">
        <w:t xml:space="preserve">    w przypadku montażu pompy ciepła)</w:t>
      </w:r>
      <w:r w:rsidRPr="00AC43F2">
        <w:br/>
        <w:t>d. Przyłączenie do sieci gazowej</w:t>
      </w:r>
      <w:r w:rsidRPr="00AC43F2">
        <w:tab/>
      </w:r>
      <w:r w:rsidRPr="00AC43F2">
        <w:tab/>
        <w:t xml:space="preserve">                                               </w:t>
      </w:r>
      <w:r w:rsidRPr="00AC43F2">
        <w:rPr>
          <w:noProof/>
          <w:lang w:eastAsia="pl-PL"/>
        </w:rPr>
        <mc:AlternateContent>
          <mc:Choice Requires="wps">
            <w:drawing>
              <wp:inline distT="0" distB="0" distL="0" distR="0" wp14:anchorId="5373835F" wp14:editId="1183C854">
                <wp:extent cx="179705" cy="179705"/>
                <wp:effectExtent l="13970" t="13335" r="15875" b="16510"/>
                <wp:docPr id="9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4F7C4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<w10:anchorlock/>
              </v:rect>
            </w:pict>
          </mc:Fallback>
        </mc:AlternateContent>
      </w:r>
      <w:r w:rsidRPr="00AC43F2">
        <w:t xml:space="preserve"> TAK                        </w:t>
      </w:r>
      <w:r w:rsidRPr="00AC43F2">
        <w:rPr>
          <w:noProof/>
          <w:lang w:eastAsia="pl-PL"/>
        </w:rPr>
        <mc:AlternateContent>
          <mc:Choice Requires="wps">
            <w:drawing>
              <wp:inline distT="0" distB="0" distL="0" distR="0" wp14:anchorId="07A8F8D0" wp14:editId="785E032C">
                <wp:extent cx="179705" cy="179705"/>
                <wp:effectExtent l="13970" t="13335" r="15875" b="16510"/>
                <wp:docPr id="42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1E8A9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" filled="f" strokeweight="1.5pt">
                <w10:anchorlock/>
              </v:rect>
            </w:pict>
          </mc:Fallback>
        </mc:AlternateContent>
      </w:r>
      <w:r w:rsidRPr="00AC43F2">
        <w:t xml:space="preserve"> NIE</w:t>
      </w:r>
    </w:p>
    <w:tbl>
      <w:tblPr>
        <w:tblW w:w="9905" w:type="dxa"/>
        <w:tblLook w:val="04A0" w:firstRow="1" w:lastRow="0" w:firstColumn="1" w:lastColumn="0" w:noHBand="0" w:noVBand="1"/>
      </w:tblPr>
      <w:tblGrid>
        <w:gridCol w:w="4845"/>
        <w:gridCol w:w="525"/>
        <w:gridCol w:w="4535"/>
      </w:tblGrid>
      <w:tr w:rsidR="00AC43F2" w:rsidRPr="00AC43F2" w14:paraId="7B3C5E15" w14:textId="77777777" w:rsidTr="003E244C">
        <w:trPr>
          <w:trHeight w:val="1247"/>
        </w:trPr>
        <w:tc>
          <w:tcPr>
            <w:tcW w:w="4845" w:type="dxa"/>
            <w:vAlign w:val="center"/>
          </w:tcPr>
          <w:p w14:paraId="7053FE9E" w14:textId="77777777" w:rsidR="00AC43F2" w:rsidRPr="00AC43F2" w:rsidRDefault="00AC43F2" w:rsidP="00AC43F2"/>
          <w:p w14:paraId="615BF9E5" w14:textId="77777777" w:rsidR="00AC43F2" w:rsidRPr="00AC43F2" w:rsidRDefault="00AC43F2" w:rsidP="00AC43F2"/>
          <w:p w14:paraId="208EA1D5" w14:textId="41D20678" w:rsidR="00AC43F2" w:rsidRPr="00AC43F2" w:rsidRDefault="00AC43F2" w:rsidP="00265B4F">
            <w:r w:rsidRPr="00AC43F2">
              <w:t>…………………………, dnia ……...202</w:t>
            </w:r>
            <w:r w:rsidR="00265B4F">
              <w:t>5</w:t>
            </w:r>
            <w:bookmarkStart w:id="3" w:name="_GoBack"/>
            <w:bookmarkEnd w:id="3"/>
            <w:r w:rsidRPr="00AC43F2">
              <w:t xml:space="preserve"> roku</w:t>
            </w:r>
          </w:p>
        </w:tc>
        <w:tc>
          <w:tcPr>
            <w:tcW w:w="525" w:type="dxa"/>
            <w:vAlign w:val="center"/>
          </w:tcPr>
          <w:p w14:paraId="7E536AED" w14:textId="77777777" w:rsidR="00AC43F2" w:rsidRDefault="00AC43F2" w:rsidP="00AC43F2"/>
          <w:p w14:paraId="0AF0BFA3" w14:textId="77777777" w:rsidR="003E244C" w:rsidRDefault="003E244C" w:rsidP="00AC43F2"/>
          <w:p w14:paraId="1AE3217A" w14:textId="613A0C25" w:rsidR="003E244C" w:rsidRPr="00AC43F2" w:rsidRDefault="003E244C" w:rsidP="00AC43F2"/>
        </w:tc>
        <w:tc>
          <w:tcPr>
            <w:tcW w:w="4535" w:type="dxa"/>
            <w:vAlign w:val="center"/>
          </w:tcPr>
          <w:p w14:paraId="16880889" w14:textId="77777777" w:rsidR="00AC43F2" w:rsidRPr="00AC43F2" w:rsidRDefault="00AC43F2" w:rsidP="00AC43F2"/>
          <w:p w14:paraId="7BBC209F" w14:textId="77777777" w:rsidR="00AC43F2" w:rsidRPr="00AC43F2" w:rsidRDefault="00AC43F2" w:rsidP="00AC43F2">
            <w:r w:rsidRPr="00AC43F2">
              <w:t xml:space="preserve"> …………………………………………………</w:t>
            </w:r>
          </w:p>
        </w:tc>
      </w:tr>
      <w:tr w:rsidR="00AC43F2" w:rsidRPr="00AC43F2" w14:paraId="13D46EB3" w14:textId="77777777" w:rsidTr="003E244C">
        <w:trPr>
          <w:trHeight w:val="415"/>
        </w:trPr>
        <w:tc>
          <w:tcPr>
            <w:tcW w:w="4845" w:type="dxa"/>
            <w:vAlign w:val="center"/>
          </w:tcPr>
          <w:p w14:paraId="55F2423D" w14:textId="77777777" w:rsidR="00AC43F2" w:rsidRPr="00AC43F2" w:rsidRDefault="00AC43F2" w:rsidP="00AC43F2">
            <w:r w:rsidRPr="00AC43F2">
              <w:t xml:space="preserve">                 (miejscowość, data)</w:t>
            </w:r>
          </w:p>
        </w:tc>
        <w:tc>
          <w:tcPr>
            <w:tcW w:w="525" w:type="dxa"/>
            <w:vAlign w:val="center"/>
          </w:tcPr>
          <w:p w14:paraId="49E40CAE" w14:textId="77777777" w:rsidR="00AC43F2" w:rsidRPr="00AC43F2" w:rsidRDefault="00AC43F2" w:rsidP="00AC43F2"/>
        </w:tc>
        <w:tc>
          <w:tcPr>
            <w:tcW w:w="4535" w:type="dxa"/>
            <w:vAlign w:val="center"/>
          </w:tcPr>
          <w:p w14:paraId="4CC745FA" w14:textId="77777777" w:rsidR="00AC43F2" w:rsidRPr="00AC43F2" w:rsidRDefault="00AC43F2" w:rsidP="00AC43F2">
            <w:r w:rsidRPr="00AC43F2">
              <w:t>(podpis osoby składającej wniosek)</w:t>
            </w:r>
          </w:p>
        </w:tc>
      </w:tr>
    </w:tbl>
    <w:p w14:paraId="2ABE1FB6" w14:textId="77777777" w:rsidR="00B216BD" w:rsidRDefault="00B3261E" w:rsidP="003E244C"/>
    <w:sectPr w:rsidR="00B216BD" w:rsidSect="003E244C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D50C3" w14:textId="77777777" w:rsidR="00B3261E" w:rsidRDefault="00B3261E" w:rsidP="003E244C">
      <w:pPr>
        <w:spacing w:after="0" w:line="240" w:lineRule="auto"/>
      </w:pPr>
      <w:r>
        <w:separator/>
      </w:r>
    </w:p>
  </w:endnote>
  <w:endnote w:type="continuationSeparator" w:id="0">
    <w:p w14:paraId="5572EDE7" w14:textId="77777777" w:rsidR="00B3261E" w:rsidRDefault="00B3261E" w:rsidP="003E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EC192" w14:textId="77777777" w:rsidR="00B3261E" w:rsidRDefault="00B3261E" w:rsidP="003E244C">
      <w:pPr>
        <w:spacing w:after="0" w:line="240" w:lineRule="auto"/>
      </w:pPr>
      <w:r>
        <w:separator/>
      </w:r>
    </w:p>
  </w:footnote>
  <w:footnote w:type="continuationSeparator" w:id="0">
    <w:p w14:paraId="08D3DFB0" w14:textId="77777777" w:rsidR="00B3261E" w:rsidRDefault="00B3261E" w:rsidP="003E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0C25"/>
    <w:multiLevelType w:val="hybridMultilevel"/>
    <w:tmpl w:val="E69C90AE"/>
    <w:lvl w:ilvl="0" w:tplc="D43EFE9A">
      <w:start w:val="1"/>
      <w:numFmt w:val="decimal"/>
      <w:lvlText w:val="%1."/>
      <w:lvlJc w:val="left"/>
      <w:pPr>
        <w:ind w:left="940" w:hanging="361"/>
      </w:pPr>
      <w:rPr>
        <w:rFonts w:hint="default"/>
        <w:b/>
        <w:bCs/>
        <w:w w:val="99"/>
        <w:lang w:val="pl-PL" w:eastAsia="en-US" w:bidi="ar-SA"/>
      </w:rPr>
    </w:lvl>
    <w:lvl w:ilvl="1" w:tplc="FB3CDB22">
      <w:numFmt w:val="bullet"/>
      <w:lvlText w:val="•"/>
      <w:lvlJc w:val="left"/>
      <w:pPr>
        <w:ind w:left="1926" w:hanging="361"/>
      </w:pPr>
      <w:rPr>
        <w:rFonts w:hint="default"/>
        <w:lang w:val="pl-PL" w:eastAsia="en-US" w:bidi="ar-SA"/>
      </w:rPr>
    </w:lvl>
    <w:lvl w:ilvl="2" w:tplc="2F6CB7BE">
      <w:numFmt w:val="bullet"/>
      <w:lvlText w:val="•"/>
      <w:lvlJc w:val="left"/>
      <w:pPr>
        <w:ind w:left="2913" w:hanging="361"/>
      </w:pPr>
      <w:rPr>
        <w:rFonts w:hint="default"/>
        <w:lang w:val="pl-PL" w:eastAsia="en-US" w:bidi="ar-SA"/>
      </w:rPr>
    </w:lvl>
    <w:lvl w:ilvl="3" w:tplc="7A34A9F0">
      <w:numFmt w:val="bullet"/>
      <w:lvlText w:val="•"/>
      <w:lvlJc w:val="left"/>
      <w:pPr>
        <w:ind w:left="3899" w:hanging="361"/>
      </w:pPr>
      <w:rPr>
        <w:rFonts w:hint="default"/>
        <w:lang w:val="pl-PL" w:eastAsia="en-US" w:bidi="ar-SA"/>
      </w:rPr>
    </w:lvl>
    <w:lvl w:ilvl="4" w:tplc="F84E9542">
      <w:numFmt w:val="bullet"/>
      <w:lvlText w:val="•"/>
      <w:lvlJc w:val="left"/>
      <w:pPr>
        <w:ind w:left="4886" w:hanging="361"/>
      </w:pPr>
      <w:rPr>
        <w:rFonts w:hint="default"/>
        <w:lang w:val="pl-PL" w:eastAsia="en-US" w:bidi="ar-SA"/>
      </w:rPr>
    </w:lvl>
    <w:lvl w:ilvl="5" w:tplc="8B7CBA82">
      <w:numFmt w:val="bullet"/>
      <w:lvlText w:val="•"/>
      <w:lvlJc w:val="left"/>
      <w:pPr>
        <w:ind w:left="5873" w:hanging="361"/>
      </w:pPr>
      <w:rPr>
        <w:rFonts w:hint="default"/>
        <w:lang w:val="pl-PL" w:eastAsia="en-US" w:bidi="ar-SA"/>
      </w:rPr>
    </w:lvl>
    <w:lvl w:ilvl="6" w:tplc="C13E1B7E">
      <w:numFmt w:val="bullet"/>
      <w:lvlText w:val="•"/>
      <w:lvlJc w:val="left"/>
      <w:pPr>
        <w:ind w:left="6859" w:hanging="361"/>
      </w:pPr>
      <w:rPr>
        <w:rFonts w:hint="default"/>
        <w:lang w:val="pl-PL" w:eastAsia="en-US" w:bidi="ar-SA"/>
      </w:rPr>
    </w:lvl>
    <w:lvl w:ilvl="7" w:tplc="F384C6EC">
      <w:numFmt w:val="bullet"/>
      <w:lvlText w:val="•"/>
      <w:lvlJc w:val="left"/>
      <w:pPr>
        <w:ind w:left="7846" w:hanging="361"/>
      </w:pPr>
      <w:rPr>
        <w:rFonts w:hint="default"/>
        <w:lang w:val="pl-PL" w:eastAsia="en-US" w:bidi="ar-SA"/>
      </w:rPr>
    </w:lvl>
    <w:lvl w:ilvl="8" w:tplc="D0EC82E6">
      <w:numFmt w:val="bullet"/>
      <w:lvlText w:val="•"/>
      <w:lvlJc w:val="left"/>
      <w:pPr>
        <w:ind w:left="8833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F2"/>
    <w:rsid w:val="000247A8"/>
    <w:rsid w:val="000D6A6D"/>
    <w:rsid w:val="00184A0B"/>
    <w:rsid w:val="001A7164"/>
    <w:rsid w:val="00263C7A"/>
    <w:rsid w:val="00265B4F"/>
    <w:rsid w:val="00343F3C"/>
    <w:rsid w:val="003E244C"/>
    <w:rsid w:val="00420311"/>
    <w:rsid w:val="005C635B"/>
    <w:rsid w:val="00655CF5"/>
    <w:rsid w:val="006E195B"/>
    <w:rsid w:val="006F3B39"/>
    <w:rsid w:val="00A6653C"/>
    <w:rsid w:val="00A71030"/>
    <w:rsid w:val="00AC43F2"/>
    <w:rsid w:val="00B3261E"/>
    <w:rsid w:val="00DA26F9"/>
    <w:rsid w:val="00F4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9F0D"/>
  <w15:chartTrackingRefBased/>
  <w15:docId w15:val="{5CFD8566-E1EE-4C4A-9420-D2D0BE01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4C"/>
  </w:style>
  <w:style w:type="paragraph" w:styleId="Stopka">
    <w:name w:val="footer"/>
    <w:basedOn w:val="Normalny"/>
    <w:link w:val="StopkaZnak"/>
    <w:uiPriority w:val="99"/>
    <w:unhideWhenUsed/>
    <w:rsid w:val="003E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4C"/>
  </w:style>
  <w:style w:type="character" w:customStyle="1" w:styleId="fragment">
    <w:name w:val="fragment"/>
    <w:basedOn w:val="Domylnaczcionkaakapitu"/>
    <w:rsid w:val="001A7164"/>
  </w:style>
  <w:style w:type="character" w:styleId="Pogrubienie">
    <w:name w:val="Strong"/>
    <w:basedOn w:val="Domylnaczcionkaakapitu"/>
    <w:uiPriority w:val="22"/>
    <w:qFormat/>
    <w:rsid w:val="006E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Misiak</dc:creator>
  <cp:keywords/>
  <dc:description/>
  <cp:lastModifiedBy>Stryczniewicz Alicja</cp:lastModifiedBy>
  <cp:revision>2</cp:revision>
  <dcterms:created xsi:type="dcterms:W3CDTF">2022-10-18T07:21:00Z</dcterms:created>
  <dcterms:modified xsi:type="dcterms:W3CDTF">2025-06-13T07:58:00Z</dcterms:modified>
</cp:coreProperties>
</file>