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3551D6FA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Załącznik nr 3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5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59382C8B" w:rsidR="00E70CA4" w:rsidRPr="00F47865" w:rsidRDefault="00E24D57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</w:rPr>
              <w:t>Koncepcja projektu na rzecz przedszkolaków ich opiekunów prawnych oraz nauczycieli przedszkoli.</w:t>
            </w:r>
          </w:p>
        </w:tc>
        <w:tc>
          <w:tcPr>
            <w:tcW w:w="1434" w:type="dxa"/>
          </w:tcPr>
          <w:p w14:paraId="63AC382F" w14:textId="5FC46C0D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24D57" w:rsidRPr="00F47865" w14:paraId="5F3FEF73" w14:textId="77777777" w:rsidTr="00E24D57">
        <w:tc>
          <w:tcPr>
            <w:tcW w:w="817" w:type="dxa"/>
          </w:tcPr>
          <w:p w14:paraId="69C7CAAF" w14:textId="56AF61B7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30B79449" w14:textId="69F032D8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Koncepcja projektu na rzecz uczniów, ich opiekunów prawnych oraz nauczycieli szkół podstawowych</w:t>
            </w:r>
          </w:p>
        </w:tc>
        <w:tc>
          <w:tcPr>
            <w:tcW w:w="1434" w:type="dxa"/>
          </w:tcPr>
          <w:p w14:paraId="08271AE8" w14:textId="1944DF4C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20 pkt</w:t>
            </w:r>
          </w:p>
        </w:tc>
      </w:tr>
      <w:tr w:rsidR="00E24D57" w:rsidRPr="00F47865" w14:paraId="3D3CBFE3" w14:textId="77777777" w:rsidTr="00934805">
        <w:tc>
          <w:tcPr>
            <w:tcW w:w="9212" w:type="dxa"/>
            <w:gridSpan w:val="4"/>
          </w:tcPr>
          <w:p w14:paraId="043A0123" w14:textId="77777777" w:rsidR="00E24D57" w:rsidRDefault="00E24D57" w:rsidP="00C55776">
            <w:pPr>
              <w:rPr>
                <w:rFonts w:cstheme="minorHAnsi"/>
              </w:rPr>
            </w:pPr>
          </w:p>
          <w:p w14:paraId="7FFD6340" w14:textId="77777777" w:rsidR="00E24D57" w:rsidRDefault="00E24D57" w:rsidP="00C55776">
            <w:pPr>
              <w:rPr>
                <w:rFonts w:cstheme="minorHAnsi"/>
              </w:rPr>
            </w:pPr>
          </w:p>
          <w:p w14:paraId="3A032719" w14:textId="77777777" w:rsidR="00E24D57" w:rsidRDefault="00E24D57" w:rsidP="00C55776">
            <w:pPr>
              <w:rPr>
                <w:rFonts w:cstheme="minorHAnsi"/>
              </w:rPr>
            </w:pPr>
          </w:p>
          <w:p w14:paraId="32D1FF52" w14:textId="77777777" w:rsidR="00E24D57" w:rsidRPr="00F47865" w:rsidRDefault="00E24D57" w:rsidP="00C55776">
            <w:pPr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5E82381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09ECAA31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2CE9836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961" w:type="dxa"/>
            <w:gridSpan w:val="2"/>
          </w:tcPr>
          <w:p w14:paraId="323322B3" w14:textId="119621E3" w:rsidR="00E70CA4" w:rsidRPr="00F47865" w:rsidRDefault="00112972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pis posiadanego potencjału: osobowego, dydaktycznego, doświadczenia.</w:t>
            </w:r>
          </w:p>
        </w:tc>
        <w:tc>
          <w:tcPr>
            <w:tcW w:w="1434" w:type="dxa"/>
          </w:tcPr>
          <w:p w14:paraId="6EC706A4" w14:textId="3B3E6825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2EC9D0A3" w:rsidR="00B1270D" w:rsidRPr="00F47865" w:rsidRDefault="00B1270D" w:rsidP="00B1270D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112972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skierowanych do szkół lub przedszkoli 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Default="00E70CA4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Ponadto oświadczam/-y, że: </w:t>
            </w:r>
          </w:p>
          <w:p w14:paraId="629AF21C" w14:textId="77777777" w:rsidR="00112972" w:rsidRPr="00112972" w:rsidRDefault="00112972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C7E9D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1) Zapoznałem (-</w:t>
            </w:r>
            <w:proofErr w:type="spellStart"/>
            <w:proofErr w:type="gram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)/</w:t>
            </w:r>
            <w:proofErr w:type="gram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-liśmy się z Regulaminem Konkursu, akceptuję/-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jego zapisy i nie wnoszę/ nie wnosimy uwag do jego treści; </w:t>
            </w:r>
          </w:p>
          <w:p w14:paraId="46321C29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A314F64" w14:textId="77777777" w:rsidR="00112972" w:rsidRPr="00112972" w:rsidRDefault="00E70CA4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. Dz. U. z 2019 roku, poz. 869 ze zm.), z zastrzeżeniem art. 207 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ust.7 tejże ustawy;</w:t>
            </w:r>
          </w:p>
          <w:p w14:paraId="7B12A1F1" w14:textId="2F895A96" w:rsidR="00112972" w:rsidRPr="00112972" w:rsidRDefault="00112972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2BC7FE2C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112972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112972">
              <w:rPr>
                <w:rFonts w:cstheme="minorHAnsi"/>
                <w:sz w:val="20"/>
                <w:szCs w:val="20"/>
              </w:rPr>
              <w:t>. zm.)</w:t>
            </w:r>
          </w:p>
          <w:p w14:paraId="2E65DEC1" w14:textId="5FFFD287" w:rsidR="00112972" w:rsidRPr="00112972" w:rsidRDefault="00112972" w:rsidP="0011297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1129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A5A839" w14:textId="282299A9" w:rsidR="00112972" w:rsidRPr="00112972" w:rsidRDefault="00112972" w:rsidP="00112972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color w:val="000000"/>
                <w:sz w:val="20"/>
                <w:szCs w:val="20"/>
              </w:rPr>
              <w:t>6)</w:t>
            </w:r>
            <w:r w:rsidRPr="00112972">
              <w:rPr>
                <w:rFonts w:cstheme="minorHAnsi"/>
                <w:sz w:val="20"/>
                <w:szCs w:val="20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112972">
              <w:rPr>
                <w:rFonts w:cstheme="minorHAnsi"/>
                <w:sz w:val="20"/>
                <w:szCs w:val="20"/>
              </w:rPr>
              <w:t>2023,  poz.</w:t>
            </w:r>
            <w:proofErr w:type="gramEnd"/>
            <w:r w:rsidRPr="00112972">
              <w:rPr>
                <w:rFonts w:cstheme="minorHAnsi"/>
                <w:sz w:val="20"/>
                <w:szCs w:val="20"/>
              </w:rPr>
              <w:t xml:space="preserve"> 1497), dalej jako „ustawa”, oświadczam, że nie podlegam wykluczeniu. </w:t>
            </w:r>
          </w:p>
          <w:p w14:paraId="0B6F238B" w14:textId="77777777" w:rsidR="00112972" w:rsidRPr="00F47865" w:rsidRDefault="00112972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lastRenderedPageBreak/>
        <w:t xml:space="preserve">      </w:t>
      </w:r>
    </w:p>
    <w:p w14:paraId="1DCE4372" w14:textId="77777777" w:rsidR="00112972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0F983748" w14:textId="77777777" w:rsidR="00112972" w:rsidRPr="00F47865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334763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6"/>
  </w:num>
  <w:num w:numId="2" w16cid:durableId="1577664713">
    <w:abstractNumId w:val="7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  <w:num w:numId="8" w16cid:durableId="62253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B4"/>
    <w:rsid w:val="0003012A"/>
    <w:rsid w:val="000417D1"/>
    <w:rsid w:val="00092C37"/>
    <w:rsid w:val="000A147C"/>
    <w:rsid w:val="000B1AE7"/>
    <w:rsid w:val="000E0A5D"/>
    <w:rsid w:val="00112972"/>
    <w:rsid w:val="001166F8"/>
    <w:rsid w:val="00126D77"/>
    <w:rsid w:val="002A51C6"/>
    <w:rsid w:val="00331B22"/>
    <w:rsid w:val="00334763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6F1557"/>
    <w:rsid w:val="00757342"/>
    <w:rsid w:val="007C5B75"/>
    <w:rsid w:val="00834862"/>
    <w:rsid w:val="00861104"/>
    <w:rsid w:val="008B1233"/>
    <w:rsid w:val="009059F3"/>
    <w:rsid w:val="00982D5E"/>
    <w:rsid w:val="009B0682"/>
    <w:rsid w:val="009C2C49"/>
    <w:rsid w:val="009D13D5"/>
    <w:rsid w:val="009D68B1"/>
    <w:rsid w:val="009E55ED"/>
    <w:rsid w:val="00A57922"/>
    <w:rsid w:val="00A60CFD"/>
    <w:rsid w:val="00AA2F34"/>
    <w:rsid w:val="00B1270D"/>
    <w:rsid w:val="00BA1AD2"/>
    <w:rsid w:val="00BC0674"/>
    <w:rsid w:val="00C55776"/>
    <w:rsid w:val="00D00F10"/>
    <w:rsid w:val="00E100A5"/>
    <w:rsid w:val="00E15E74"/>
    <w:rsid w:val="00E24D57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ide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472</Words>
  <Characters>2809</Characters>
  <Application>Microsoft Office Word</Application>
  <DocSecurity>0</DocSecurity>
  <Lines>159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2020-12-18T06:28:00Z</cp:lastPrinted>
  <dcterms:created xsi:type="dcterms:W3CDTF">2023-02-26T10:23:00Z</dcterms:created>
  <dcterms:modified xsi:type="dcterms:W3CDTF">2024-01-31T10:32:00Z</dcterms:modified>
  <cp:category/>
</cp:coreProperties>
</file>