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8224C" w:rsidTr="00D6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8224C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8224C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8224C" w:rsidTr="00D6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08224C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08224C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8224C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24C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8224C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8224C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8224C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24C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 w:rsidRPr="0008224C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8224C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pobieranie*/niepobieranie*</w:t>
            </w:r>
            <w:r w:rsidR="00741DF4" w:rsidRPr="0008224C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8224C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8224C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8224C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8224C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8224C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08224C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08224C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8224C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08224C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8224C" w:rsidTr="00D6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08224C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08224C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8224C" w:rsidRDefault="00AB792E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08224C">
              <w:rPr>
                <w:rFonts w:ascii="Arial" w:hAnsi="Arial" w:cs="Arial"/>
                <w:sz w:val="18"/>
                <w:szCs w:val="16"/>
              </w:rPr>
              <w:t>WÓJT GMINY OPINOGÓRA GÓRNA</w:t>
            </w:r>
          </w:p>
        </w:tc>
      </w:tr>
      <w:tr w:rsidR="00045490" w:rsidRPr="0008224C" w:rsidTr="00D6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08224C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08224C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08224C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3DF6" w:rsidRPr="0008224C" w:rsidRDefault="00271D3C" w:rsidP="00853DF6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08224C">
              <w:rPr>
                <w:rStyle w:val="Teksttreci2Calibri3"/>
                <w:rFonts w:ascii="Arial" w:hAnsi="Arial" w:cs="Arial"/>
                <w:spacing w:val="-12"/>
                <w:sz w:val="18"/>
                <w:szCs w:val="16"/>
              </w:rPr>
              <w:t>Działalność na rzecz osób niepełnosprawnych</w:t>
            </w:r>
          </w:p>
        </w:tc>
      </w:tr>
      <w:tr w:rsidR="00D8426C" w:rsidRPr="0008224C" w:rsidTr="00D6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08224C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Style w:val="Pogrubienie"/>
                <w:rFonts w:ascii="Arial" w:hAnsi="Arial" w:cs="Arial"/>
              </w:rPr>
              <w:t>II. Dane oferenta(-tów)</w:t>
            </w:r>
          </w:p>
        </w:tc>
      </w:tr>
      <w:tr w:rsidR="00D8426C" w:rsidRPr="0008224C" w:rsidTr="00D6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08224C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0822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8224C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08224C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08224C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08224C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08224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08224C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8224C" w:rsidTr="00D6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8224C" w:rsidRDefault="00271D3C" w:rsidP="00F279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  <w:sz w:val="18"/>
                <w:szCs w:val="18"/>
              </w:rPr>
              <w:t>Opinogórskie Stowarzyszenie Inicjatyw Społecznych</w:t>
            </w:r>
          </w:p>
          <w:p w:rsidR="000C440E" w:rsidRPr="0008224C" w:rsidRDefault="003F60D5" w:rsidP="00F279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  <w:sz w:val="18"/>
                <w:szCs w:val="18"/>
              </w:rPr>
              <w:t>K R S 0000</w:t>
            </w:r>
            <w:r w:rsidR="00271D3C" w:rsidRPr="0008224C">
              <w:rPr>
                <w:rFonts w:ascii="Arial" w:hAnsi="Arial" w:cs="Arial"/>
                <w:sz w:val="18"/>
                <w:szCs w:val="18"/>
              </w:rPr>
              <w:t>289746</w:t>
            </w:r>
          </w:p>
          <w:p w:rsidR="000C440E" w:rsidRPr="0008224C" w:rsidRDefault="000C440E" w:rsidP="00F279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  <w:sz w:val="18"/>
                <w:szCs w:val="18"/>
              </w:rPr>
              <w:t xml:space="preserve">Adres: Opinogóra Górna, ul. Z. Krasińskiego </w:t>
            </w:r>
            <w:r w:rsidR="00271D3C" w:rsidRPr="0008224C">
              <w:rPr>
                <w:rFonts w:ascii="Arial" w:hAnsi="Arial" w:cs="Arial"/>
                <w:sz w:val="18"/>
                <w:szCs w:val="18"/>
              </w:rPr>
              <w:t>4</w:t>
            </w:r>
            <w:r w:rsidRPr="0008224C">
              <w:rPr>
                <w:rFonts w:ascii="Arial" w:hAnsi="Arial" w:cs="Arial"/>
                <w:sz w:val="18"/>
                <w:szCs w:val="18"/>
              </w:rPr>
              <w:t>, gmina Opinogóra Górna, powiat ciechanowski,</w:t>
            </w:r>
          </w:p>
          <w:p w:rsidR="003F60D5" w:rsidRPr="0008224C" w:rsidRDefault="000C440E" w:rsidP="00F279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  <w:sz w:val="18"/>
                <w:szCs w:val="18"/>
              </w:rPr>
              <w:t>Województwo mazowieckie, 06 - 406 Opinogóra</w:t>
            </w:r>
            <w:r w:rsidR="003F60D5" w:rsidRPr="000822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8426C" w:rsidRPr="0008224C" w:rsidTr="00D6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08224C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0822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08224C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08224C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0822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8224C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08224C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08224C">
              <w:rPr>
                <w:rFonts w:ascii="Arial" w:hAnsi="Arial" w:cs="Arial"/>
                <w:sz w:val="16"/>
                <w:szCs w:val="16"/>
              </w:rPr>
              <w:br/>
            </w:r>
            <w:r w:rsidRPr="0008224C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08224C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823" w:rsidRPr="0008224C" w:rsidRDefault="00271D3C" w:rsidP="002B7823">
            <w:pPr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  <w:sz w:val="18"/>
                <w:szCs w:val="18"/>
              </w:rPr>
              <w:t>Barbara Szemplińska</w:t>
            </w:r>
          </w:p>
          <w:p w:rsidR="00271D3C" w:rsidRPr="0008224C" w:rsidRDefault="00271D3C" w:rsidP="002B7823">
            <w:pPr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  <w:sz w:val="18"/>
                <w:szCs w:val="18"/>
              </w:rPr>
              <w:t>Tel</w:t>
            </w:r>
            <w:r w:rsidR="00B56A59" w:rsidRPr="0008224C">
              <w:rPr>
                <w:rFonts w:ascii="Arial" w:hAnsi="Arial" w:cs="Arial"/>
                <w:sz w:val="18"/>
                <w:szCs w:val="18"/>
              </w:rPr>
              <w:t>:</w:t>
            </w:r>
            <w:r w:rsidRPr="0008224C">
              <w:rPr>
                <w:rFonts w:ascii="Arial" w:hAnsi="Arial" w:cs="Arial"/>
                <w:sz w:val="18"/>
                <w:szCs w:val="18"/>
              </w:rPr>
              <w:t xml:space="preserve"> 698670103</w:t>
            </w:r>
          </w:p>
          <w:p w:rsidR="00271D3C" w:rsidRPr="0008224C" w:rsidRDefault="00271D3C" w:rsidP="002B7823">
            <w:pPr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  <w:sz w:val="18"/>
                <w:szCs w:val="18"/>
              </w:rPr>
              <w:t>Mail</w:t>
            </w:r>
            <w:r w:rsidR="00B56A59" w:rsidRPr="0008224C">
              <w:rPr>
                <w:rFonts w:ascii="Arial" w:hAnsi="Arial" w:cs="Arial"/>
                <w:sz w:val="18"/>
                <w:szCs w:val="18"/>
              </w:rPr>
              <w:t>:</w:t>
            </w:r>
            <w:r w:rsidRPr="0008224C">
              <w:rPr>
                <w:rFonts w:ascii="Arial" w:hAnsi="Arial" w:cs="Arial"/>
                <w:sz w:val="18"/>
                <w:szCs w:val="18"/>
              </w:rPr>
              <w:t xml:space="preserve"> osis11@wp.pl</w:t>
            </w:r>
          </w:p>
        </w:tc>
      </w:tr>
      <w:tr w:rsidR="00D8426C" w:rsidRPr="0008224C" w:rsidTr="00D6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08224C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8224C" w:rsidTr="00D6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08224C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 xml:space="preserve">1. 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694" w:rsidRPr="0008224C" w:rsidRDefault="00E00092" w:rsidP="00AE2773">
            <w:pPr>
              <w:spacing w:before="6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Wyjazd integracyjno-rekreacyjny do Koby</w:t>
            </w:r>
            <w:r w:rsidR="007421F8">
              <w:rPr>
                <w:rFonts w:ascii="Arial" w:hAnsi="Arial" w:cs="Arial"/>
                <w:sz w:val="18"/>
                <w:szCs w:val="18"/>
              </w:rPr>
              <w:t>ł</w:t>
            </w:r>
            <w:r>
              <w:rPr>
                <w:rFonts w:ascii="Arial" w:hAnsi="Arial" w:cs="Arial"/>
                <w:sz w:val="18"/>
                <w:szCs w:val="18"/>
              </w:rPr>
              <w:t>ochy</w:t>
            </w:r>
          </w:p>
        </w:tc>
      </w:tr>
      <w:tr w:rsidR="003932E7" w:rsidRPr="0008224C" w:rsidTr="00D6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8224C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>2. Termin realizacji zadania publicznego</w:t>
            </w:r>
            <w:r w:rsidRPr="0008224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Pr="0008224C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8224C"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08224C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08224C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8224C" w:rsidRDefault="009E5D07" w:rsidP="004B4E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4B4E12">
              <w:rPr>
                <w:rFonts w:ascii="Arial" w:hAnsi="Arial" w:cs="Arial"/>
                <w:sz w:val="18"/>
                <w:szCs w:val="18"/>
              </w:rPr>
              <w:t>.06.2023 r.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8224C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08224C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08224C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08224C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8224C" w:rsidRDefault="009E5D07" w:rsidP="004B4E12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4B4E12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B4E12">
              <w:rPr>
                <w:rFonts w:ascii="Arial" w:hAnsi="Arial" w:cs="Arial"/>
                <w:sz w:val="18"/>
                <w:szCs w:val="18"/>
              </w:rPr>
              <w:t>.2023 r.</w:t>
            </w:r>
          </w:p>
          <w:p w:rsidR="00BB63C9" w:rsidRPr="0008224C" w:rsidRDefault="00BB63C9" w:rsidP="00BB63C9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8224C" w:rsidTr="00D6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8224C" w:rsidRDefault="00B41DD4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</w:rPr>
              <w:br w:type="page"/>
            </w:r>
            <w:r w:rsidR="003932E7" w:rsidRPr="0008224C">
              <w:rPr>
                <w:rFonts w:ascii="Arial" w:hAnsi="Arial" w:cs="Arial"/>
                <w:b/>
                <w:sz w:val="16"/>
                <w:szCs w:val="16"/>
              </w:rPr>
              <w:t xml:space="preserve">3. Syntetyczny opis zadania (wraz ze wskazaniem miejsca jego realizacji) </w:t>
            </w:r>
          </w:p>
        </w:tc>
      </w:tr>
      <w:tr w:rsidR="003932E7" w:rsidRPr="0008224C" w:rsidTr="00D6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5BE8" w:rsidRPr="006D4BBF" w:rsidRDefault="00415BE8" w:rsidP="006D4BBF">
            <w:pPr>
              <w:spacing w:after="0" w:line="240" w:lineRule="auto"/>
              <w:ind w:left="7" w:right="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4BBF">
              <w:rPr>
                <w:rFonts w:ascii="Times New Roman" w:hAnsi="Times New Roman"/>
                <w:sz w:val="16"/>
                <w:szCs w:val="16"/>
              </w:rPr>
              <w:t>Corocznie Stowarzyszenie Inicjatyw Społecznych organizuje tygodniowy wyjazd integracyjny dla osób niepełnosprawnych wraz z opiekunami. Głównym celem takiego pobytu jest integracja społeczna poza miejscem codziennego środowiska, oraz możliwość wymiany doświadczeń między opiekunami. Podczas takiego wyjazdu osoby niepełnosprawne:</w:t>
            </w:r>
          </w:p>
          <w:p w:rsidR="00415BE8" w:rsidRPr="006D4BBF" w:rsidRDefault="00415BE8" w:rsidP="00CB2387">
            <w:pPr>
              <w:spacing w:after="0" w:line="259" w:lineRule="auto"/>
              <w:ind w:left="1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4BBF">
              <w:rPr>
                <w:rFonts w:ascii="Times New Roman" w:hAnsi="Times New Roman"/>
                <w:sz w:val="16"/>
                <w:szCs w:val="16"/>
              </w:rPr>
              <w:t>- poprawiają swoją zaradność</w:t>
            </w:r>
          </w:p>
          <w:p w:rsidR="00415BE8" w:rsidRPr="006D4BBF" w:rsidRDefault="00415BE8" w:rsidP="00CB2387">
            <w:pPr>
              <w:spacing w:after="0" w:line="259" w:lineRule="auto"/>
              <w:ind w:left="1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4BBF">
              <w:rPr>
                <w:rFonts w:ascii="Times New Roman" w:hAnsi="Times New Roman"/>
                <w:sz w:val="16"/>
                <w:szCs w:val="16"/>
              </w:rPr>
              <w:t>- poznają nowe otoczenie społeczne</w:t>
            </w:r>
          </w:p>
          <w:p w:rsidR="00415BE8" w:rsidRPr="006D4BBF" w:rsidRDefault="00415BE8" w:rsidP="00CB2387">
            <w:pPr>
              <w:spacing w:after="0" w:line="259" w:lineRule="auto"/>
              <w:ind w:left="1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4BBF">
              <w:rPr>
                <w:rFonts w:ascii="Times New Roman" w:hAnsi="Times New Roman"/>
                <w:sz w:val="16"/>
                <w:szCs w:val="16"/>
              </w:rPr>
              <w:t>- są stymulowane do nawiązywania nowych kontaktów</w:t>
            </w:r>
          </w:p>
          <w:p w:rsidR="00415BE8" w:rsidRPr="006D4BBF" w:rsidRDefault="00415BE8" w:rsidP="00CB2387">
            <w:pPr>
              <w:spacing w:after="0" w:line="232" w:lineRule="auto"/>
              <w:ind w:left="1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4BBF">
              <w:rPr>
                <w:rFonts w:ascii="Times New Roman" w:hAnsi="Times New Roman"/>
                <w:sz w:val="16"/>
                <w:szCs w:val="16"/>
              </w:rPr>
              <w:t>- biorą udział w zajęciach wymagających ruchu i poprawiających sprawność psychomotoryczną</w:t>
            </w:r>
          </w:p>
          <w:p w:rsidR="00415BE8" w:rsidRPr="006D4BBF" w:rsidRDefault="00415BE8" w:rsidP="00CB2387">
            <w:pPr>
              <w:spacing w:after="0" w:line="232" w:lineRule="auto"/>
              <w:ind w:left="1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4BBF">
              <w:rPr>
                <w:rFonts w:ascii="Times New Roman" w:hAnsi="Times New Roman"/>
                <w:sz w:val="16"/>
                <w:szCs w:val="16"/>
              </w:rPr>
              <w:t>-</w:t>
            </w:r>
            <w:r w:rsidR="00FF0BA0" w:rsidRPr="006D4B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4BBF">
              <w:rPr>
                <w:rFonts w:ascii="Times New Roman" w:hAnsi="Times New Roman"/>
                <w:sz w:val="16"/>
                <w:szCs w:val="16"/>
              </w:rPr>
              <w:t xml:space="preserve">zwiedzają nowe miejsca turystyczne </w:t>
            </w:r>
          </w:p>
          <w:p w:rsidR="009B628C" w:rsidRPr="006D4BBF" w:rsidRDefault="00415BE8" w:rsidP="006D4BBF">
            <w:pPr>
              <w:spacing w:after="0" w:line="232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4BBF">
              <w:rPr>
                <w:rFonts w:ascii="Times New Roman" w:hAnsi="Times New Roman"/>
                <w:sz w:val="16"/>
                <w:szCs w:val="16"/>
              </w:rPr>
              <w:t>Cel dofinansowania :</w:t>
            </w:r>
            <w:r w:rsidR="00D65803" w:rsidRPr="006D4B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4BBF">
              <w:rPr>
                <w:rFonts w:ascii="Times New Roman" w:hAnsi="Times New Roman"/>
                <w:sz w:val="16"/>
                <w:szCs w:val="16"/>
              </w:rPr>
              <w:t>Koszt</w:t>
            </w:r>
            <w:r w:rsidR="00CB2387" w:rsidRPr="006D4BBF">
              <w:rPr>
                <w:rFonts w:ascii="Times New Roman" w:hAnsi="Times New Roman"/>
                <w:sz w:val="16"/>
                <w:szCs w:val="16"/>
              </w:rPr>
              <w:t xml:space="preserve"> pobytu </w:t>
            </w:r>
            <w:r w:rsidRPr="006D4BBF">
              <w:rPr>
                <w:rFonts w:ascii="Times New Roman" w:hAnsi="Times New Roman"/>
                <w:sz w:val="16"/>
                <w:szCs w:val="16"/>
              </w:rPr>
              <w:t xml:space="preserve">w Ośrodku Wypoczynkowym </w:t>
            </w:r>
            <w:r w:rsidR="007421F8" w:rsidRPr="006D4BBF">
              <w:rPr>
                <w:rFonts w:ascii="Times New Roman" w:hAnsi="Times New Roman"/>
                <w:sz w:val="16"/>
                <w:szCs w:val="16"/>
              </w:rPr>
              <w:t>Sasek Ośrodek Wypoczynkowy Kobyłocha 11A</w:t>
            </w:r>
            <w:r w:rsidR="006D4BBF" w:rsidRPr="006D4B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4BBF">
              <w:rPr>
                <w:rFonts w:ascii="Times New Roman" w:hAnsi="Times New Roman"/>
                <w:sz w:val="16"/>
                <w:szCs w:val="16"/>
              </w:rPr>
              <w:t>Termin</w:t>
            </w:r>
            <w:r w:rsidR="006D4BBF" w:rsidRPr="006D4B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4BBF">
              <w:rPr>
                <w:rFonts w:ascii="Times New Roman" w:hAnsi="Times New Roman"/>
                <w:sz w:val="16"/>
                <w:szCs w:val="16"/>
              </w:rPr>
              <w:t>pobytu</w:t>
            </w:r>
            <w:r w:rsidR="00D65803" w:rsidRPr="006D4BBF">
              <w:rPr>
                <w:rFonts w:ascii="Times New Roman" w:hAnsi="Times New Roman"/>
                <w:sz w:val="16"/>
                <w:szCs w:val="16"/>
              </w:rPr>
              <w:t>:</w:t>
            </w:r>
            <w:r w:rsidR="004815B3" w:rsidRPr="006D4B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4BBF">
              <w:rPr>
                <w:rFonts w:ascii="Times New Roman" w:hAnsi="Times New Roman"/>
                <w:sz w:val="16"/>
                <w:szCs w:val="16"/>
              </w:rPr>
              <w:t>24.06-01.07.2023 r.</w:t>
            </w:r>
            <w:r w:rsidR="001036C4" w:rsidRPr="006D4BBF">
              <w:rPr>
                <w:rFonts w:ascii="Times New Roman" w:hAnsi="Times New Roman"/>
                <w:sz w:val="16"/>
                <w:szCs w:val="16"/>
              </w:rPr>
              <w:br/>
            </w:r>
            <w:r w:rsidR="009B628C" w:rsidRPr="006D4BBF">
              <w:rPr>
                <w:rFonts w:ascii="Times New Roman" w:hAnsi="Times New Roman"/>
                <w:sz w:val="16"/>
                <w:szCs w:val="16"/>
              </w:rPr>
              <w:t xml:space="preserve">Wyjazd ten przyczyni się do podniesienia poczucia własnej wartości, poprawy samopoczucia oraz zintegruje i zaktywizuje środowisko </w:t>
            </w:r>
            <w:r w:rsidR="00CB2387" w:rsidRPr="006D4BBF">
              <w:rPr>
                <w:rFonts w:ascii="Times New Roman" w:hAnsi="Times New Roman"/>
                <w:sz w:val="16"/>
                <w:szCs w:val="16"/>
              </w:rPr>
              <w:t>osób niepełnosprawnych</w:t>
            </w:r>
            <w:r w:rsidR="009B628C" w:rsidRPr="006D4BBF">
              <w:rPr>
                <w:rFonts w:ascii="Times New Roman" w:hAnsi="Times New Roman"/>
                <w:sz w:val="16"/>
                <w:szCs w:val="16"/>
              </w:rPr>
              <w:t>.</w:t>
            </w:r>
            <w:r w:rsidR="00CB2387" w:rsidRPr="006D4B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815B3" w:rsidRPr="006D4BBF">
              <w:rPr>
                <w:rFonts w:ascii="Times New Roman" w:hAnsi="Times New Roman"/>
                <w:sz w:val="16"/>
                <w:szCs w:val="16"/>
              </w:rPr>
              <w:t>Udział w zajęciach wymagających ruchu, taniec, spacery, marsze nordi</w:t>
            </w:r>
            <w:r w:rsidR="00D65803" w:rsidRPr="006D4BBF">
              <w:rPr>
                <w:rFonts w:ascii="Times New Roman" w:hAnsi="Times New Roman"/>
                <w:sz w:val="16"/>
                <w:szCs w:val="16"/>
              </w:rPr>
              <w:t>c-</w:t>
            </w:r>
            <w:r w:rsidR="004815B3" w:rsidRPr="006D4BBF">
              <w:rPr>
                <w:rFonts w:ascii="Times New Roman" w:hAnsi="Times New Roman"/>
                <w:sz w:val="16"/>
                <w:szCs w:val="16"/>
              </w:rPr>
              <w:t xml:space="preserve">walking poprawi sprawność psychomotoryczną. </w:t>
            </w:r>
            <w:r w:rsidR="009B628C" w:rsidRPr="006D4BBF">
              <w:rPr>
                <w:rFonts w:ascii="Times New Roman" w:hAnsi="Times New Roman"/>
                <w:sz w:val="16"/>
                <w:szCs w:val="16"/>
              </w:rPr>
              <w:t>Otrzymane środki pozwolą na zorganizowanie wyjazdu.</w:t>
            </w:r>
            <w:r w:rsidR="00CB2387" w:rsidRPr="006D4B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B628C" w:rsidRPr="006D4BBF">
              <w:rPr>
                <w:rFonts w:ascii="Times New Roman" w:hAnsi="Times New Roman"/>
                <w:sz w:val="16"/>
                <w:szCs w:val="16"/>
              </w:rPr>
              <w:t>Turnus pozwoli nabrać sił i energii do sprawniejszego funkcjonowania na</w:t>
            </w:r>
            <w:r w:rsidR="00CB2387" w:rsidRPr="006D4B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B628C" w:rsidRPr="006D4BBF">
              <w:rPr>
                <w:rFonts w:ascii="Times New Roman" w:hAnsi="Times New Roman"/>
                <w:sz w:val="16"/>
                <w:szCs w:val="16"/>
              </w:rPr>
              <w:t>dłuższy okres.</w:t>
            </w:r>
            <w:r w:rsidR="00CB2387" w:rsidRPr="006D4B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B628C" w:rsidRPr="006D4BBF">
              <w:rPr>
                <w:rFonts w:ascii="Times New Roman" w:hAnsi="Times New Roman"/>
                <w:sz w:val="16"/>
                <w:szCs w:val="16"/>
              </w:rPr>
              <w:t xml:space="preserve">Koszty pobytu </w:t>
            </w:r>
            <w:r w:rsidR="00CB2387" w:rsidRPr="006D4BBF">
              <w:rPr>
                <w:rFonts w:ascii="Times New Roman" w:hAnsi="Times New Roman"/>
                <w:sz w:val="16"/>
                <w:szCs w:val="16"/>
              </w:rPr>
              <w:t xml:space="preserve">w części zostaną sfinansowane </w:t>
            </w:r>
            <w:r w:rsidR="009B628C" w:rsidRPr="006D4BBF">
              <w:rPr>
                <w:rFonts w:ascii="Times New Roman" w:hAnsi="Times New Roman"/>
                <w:sz w:val="16"/>
                <w:szCs w:val="16"/>
              </w:rPr>
              <w:t>ze środków własnych</w:t>
            </w:r>
            <w:r w:rsidR="00CB2387" w:rsidRPr="006D4BB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92165" w:rsidRPr="00E00092" w:rsidRDefault="009B628C" w:rsidP="003B4B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BBF">
              <w:rPr>
                <w:rFonts w:ascii="Times New Roman" w:hAnsi="Times New Roman"/>
                <w:sz w:val="16"/>
                <w:szCs w:val="16"/>
              </w:rPr>
              <w:t>Koszty dojazdu pokryje we własnym zakresie każdy z uczestników.</w:t>
            </w:r>
            <w:r w:rsidR="00D65803" w:rsidRPr="006D4B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92165" w:rsidRPr="006D4BBF">
              <w:rPr>
                <w:rFonts w:ascii="Times New Roman" w:hAnsi="Times New Roman"/>
                <w:sz w:val="16"/>
                <w:szCs w:val="16"/>
              </w:rPr>
              <w:t>Organizator przygotuje program wyjazdu, przyjmie potwierdzenie uczestnictwa</w:t>
            </w:r>
            <w:r w:rsidR="00C85DAA" w:rsidRPr="006D4BBF">
              <w:rPr>
                <w:rFonts w:ascii="Times New Roman" w:hAnsi="Times New Roman"/>
                <w:sz w:val="16"/>
                <w:szCs w:val="16"/>
              </w:rPr>
              <w:t xml:space="preserve"> wraz z listą osób chętnych do udziału w projekcie. Z</w:t>
            </w:r>
            <w:r w:rsidR="009B15A9" w:rsidRPr="006D4BBF">
              <w:rPr>
                <w:rFonts w:ascii="Times New Roman" w:hAnsi="Times New Roman"/>
                <w:sz w:val="16"/>
                <w:szCs w:val="16"/>
              </w:rPr>
              <w:t>apewni</w:t>
            </w:r>
            <w:r w:rsidR="00C85DAA" w:rsidRPr="006D4BBF">
              <w:rPr>
                <w:rFonts w:ascii="Times New Roman" w:hAnsi="Times New Roman"/>
                <w:sz w:val="16"/>
                <w:szCs w:val="16"/>
              </w:rPr>
              <w:t xml:space="preserve"> dojazd do miejsca realizacji zadania i powrót do miejsca zamieszkania. Poprowadzi zajęcia i zabawy dla uczestników</w:t>
            </w:r>
            <w:r w:rsidR="009B15A9" w:rsidRPr="006D4BBF">
              <w:rPr>
                <w:rFonts w:ascii="Times New Roman" w:hAnsi="Times New Roman"/>
                <w:sz w:val="16"/>
                <w:szCs w:val="16"/>
              </w:rPr>
              <w:t>.</w:t>
            </w:r>
            <w:r w:rsidR="00C85DAA" w:rsidRPr="00E0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426C" w:rsidRPr="0008224C" w:rsidTr="00D65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8224C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8224C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8224C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8224C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8224C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224C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8224C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 w:rsidRPr="0008224C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publicznego i o wolontariacie (Dz. U. z 2018 r. poz. 450, z późn. zm.).</w:t>
            </w:r>
          </w:p>
          <w:p w:rsidR="00D8426C" w:rsidRPr="0008224C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08224C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) Termin realizacji zadania nie może być dłuższy niż 90 dni.</w:t>
            </w:r>
          </w:p>
        </w:tc>
      </w:tr>
    </w:tbl>
    <w:p w:rsidR="00F115F4" w:rsidRPr="0008224C" w:rsidRDefault="00F115F4">
      <w:pPr>
        <w:rPr>
          <w:rFonts w:ascii="Arial" w:hAnsi="Arial" w:cs="Arial"/>
          <w:sz w:val="18"/>
          <w:szCs w:val="18"/>
        </w:rPr>
      </w:pPr>
    </w:p>
    <w:p w:rsidR="00D8426C" w:rsidRPr="0008224C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2845"/>
        <w:gridCol w:w="3817"/>
      </w:tblGrid>
      <w:tr w:rsidR="00D8426C" w:rsidRPr="0008224C" w:rsidTr="00082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8224C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  <w:r w:rsidR="00AC3FBC" w:rsidRPr="0008224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8224C" w:rsidTr="00082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08224C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08224C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08224C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08224C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08224C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08224C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8224C" w:rsidTr="00082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2F67" w:rsidRPr="00A33905" w:rsidRDefault="00572F67" w:rsidP="0082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04530" w:rsidRPr="00A33905" w:rsidRDefault="004B4E12" w:rsidP="00820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905">
              <w:rPr>
                <w:rFonts w:ascii="Times New Roman" w:hAnsi="Times New Roman"/>
                <w:sz w:val="18"/>
                <w:szCs w:val="18"/>
              </w:rPr>
              <w:t>1 wyjazd rekr</w:t>
            </w:r>
            <w:r w:rsidR="00D65803" w:rsidRPr="00A33905">
              <w:rPr>
                <w:rFonts w:ascii="Times New Roman" w:hAnsi="Times New Roman"/>
                <w:sz w:val="18"/>
                <w:szCs w:val="18"/>
              </w:rPr>
              <w:t>e</w:t>
            </w:r>
            <w:r w:rsidRPr="00A33905">
              <w:rPr>
                <w:rFonts w:ascii="Times New Roman" w:hAnsi="Times New Roman"/>
                <w:sz w:val="18"/>
                <w:szCs w:val="18"/>
              </w:rPr>
              <w:t>acyjno-integracyjny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530" w:rsidRPr="0008224C" w:rsidRDefault="00404530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B4E12" w:rsidRPr="0008224C" w:rsidRDefault="004B4E12" w:rsidP="004B4E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6F40BC" w:rsidRPr="0008224C">
              <w:rPr>
                <w:rFonts w:ascii="Arial" w:hAnsi="Arial" w:cs="Arial"/>
                <w:sz w:val="18"/>
                <w:szCs w:val="18"/>
              </w:rPr>
              <w:t xml:space="preserve"> osoby </w:t>
            </w:r>
            <w:r w:rsidR="00D65803">
              <w:rPr>
                <w:rFonts w:ascii="Arial" w:hAnsi="Arial" w:cs="Arial"/>
                <w:sz w:val="18"/>
                <w:szCs w:val="18"/>
              </w:rPr>
              <w:t>wezmą udział w 7 dniowym wyjeździe</w:t>
            </w:r>
          </w:p>
          <w:p w:rsidR="00CF113F" w:rsidRPr="0008224C" w:rsidRDefault="00CF113F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2F67" w:rsidRPr="0008224C" w:rsidRDefault="00572F67" w:rsidP="004045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15A9" w:rsidRPr="0008224C" w:rsidRDefault="00936A51" w:rsidP="009B15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  <w:sz w:val="18"/>
                <w:szCs w:val="18"/>
              </w:rPr>
              <w:t>l</w:t>
            </w:r>
            <w:r w:rsidR="009B15A9" w:rsidRPr="0008224C">
              <w:rPr>
                <w:rFonts w:ascii="Arial" w:hAnsi="Arial" w:cs="Arial"/>
                <w:sz w:val="18"/>
                <w:szCs w:val="18"/>
              </w:rPr>
              <w:t>ista obecności</w:t>
            </w:r>
            <w:r w:rsidRPr="0008224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F113F" w:rsidRPr="0008224C" w:rsidRDefault="00E00092" w:rsidP="009B15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0092">
              <w:rPr>
                <w:rFonts w:ascii="Arial" w:hAnsi="Arial" w:cs="Arial"/>
                <w:sz w:val="18"/>
                <w:szCs w:val="18"/>
              </w:rPr>
              <w:t>dokumentacja fotograficzn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36A51" w:rsidRPr="0008224C">
              <w:rPr>
                <w:rFonts w:ascii="Arial" w:hAnsi="Arial" w:cs="Arial"/>
                <w:sz w:val="18"/>
                <w:szCs w:val="18"/>
              </w:rPr>
              <w:t>,</w:t>
            </w:r>
            <w:r w:rsidR="009B15A9" w:rsidRPr="00082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A51" w:rsidRPr="0008224C">
              <w:rPr>
                <w:rFonts w:ascii="Arial" w:hAnsi="Arial" w:cs="Arial"/>
                <w:sz w:val="18"/>
                <w:szCs w:val="18"/>
              </w:rPr>
              <w:t>faktury</w:t>
            </w:r>
            <w:r w:rsidR="0008224C" w:rsidRPr="0008224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deklaracje</w:t>
            </w:r>
            <w:r w:rsidR="0008224C" w:rsidRPr="0008224C">
              <w:rPr>
                <w:rFonts w:ascii="Arial" w:hAnsi="Arial" w:cs="Arial"/>
                <w:sz w:val="18"/>
                <w:szCs w:val="18"/>
              </w:rPr>
              <w:t xml:space="preserve"> opiekunów</w:t>
            </w:r>
          </w:p>
        </w:tc>
      </w:tr>
      <w:tr w:rsidR="00AC3FBC" w:rsidRPr="0008224C" w:rsidTr="00082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A33905" w:rsidRDefault="00D65803" w:rsidP="0083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905">
              <w:rPr>
                <w:rFonts w:ascii="Times New Roman" w:hAnsi="Times New Roman"/>
                <w:sz w:val="18"/>
                <w:szCs w:val="18"/>
              </w:rPr>
              <w:t>Udział w spotkaniach integracyjnych, wycieczkach pieszych oraz udział w marszobiegach i spacerach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8224C" w:rsidRDefault="00E00092" w:rsidP="000511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spotkań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E00092" w:rsidRDefault="00E00092" w:rsidP="00E000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0092">
              <w:rPr>
                <w:rFonts w:ascii="Arial" w:hAnsi="Arial" w:cs="Arial"/>
                <w:sz w:val="18"/>
                <w:szCs w:val="18"/>
              </w:rPr>
              <w:t>dokumentacja fotograficzna</w:t>
            </w:r>
          </w:p>
        </w:tc>
      </w:tr>
      <w:tr w:rsidR="00E91C0B" w:rsidRPr="0008224C" w:rsidTr="00082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0B" w:rsidRPr="00A33905" w:rsidRDefault="00E91C0B" w:rsidP="0083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Promowanie działań Stowarzyszenia oraz Gminy Opinogóra Górna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0B" w:rsidRDefault="00E91C0B" w:rsidP="000511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art. na stronie internetowej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0B" w:rsidRPr="00E00092" w:rsidRDefault="00E91C0B" w:rsidP="00E000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Informacja w formie artykułu z fotogalerią na stronie </w:t>
            </w:r>
            <w:r w:rsidR="00DB521C">
              <w:rPr>
                <w:rFonts w:ascii="Arial" w:hAnsi="Arial" w:cs="Arial"/>
                <w:sz w:val="18"/>
                <w:szCs w:val="18"/>
              </w:rPr>
              <w:t>internetowej Stowarzyszenia lub UG Opinogóra Górna</w:t>
            </w:r>
          </w:p>
        </w:tc>
      </w:tr>
      <w:tr w:rsidR="00793C46" w:rsidRPr="0008224C" w:rsidTr="00082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781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A33905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sz w:val="2"/>
                <w:szCs w:val="2"/>
              </w:rPr>
            </w:pPr>
          </w:p>
        </w:tc>
      </w:tr>
      <w:tr w:rsidR="00793C46" w:rsidRPr="0008224C" w:rsidTr="00082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A33905" w:rsidRDefault="00994894" w:rsidP="00994894">
            <w:pPr>
              <w:ind w:left="291" w:hanging="291"/>
              <w:jc w:val="both"/>
              <w:rPr>
                <w:rStyle w:val="Pogrubienie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905">
              <w:rPr>
                <w:rStyle w:val="Pogrubieni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5. Krótka charakterystyka Oferenta, jego doświadczenia w realizacji działań planowanych w </w:t>
            </w:r>
            <w:r w:rsidRPr="00A33905">
              <w:rPr>
                <w:rStyle w:val="Pogrubienie"/>
                <w:rFonts w:ascii="Times New Roman" w:hAnsi="Times New Roman" w:cs="Times New Roman"/>
                <w:sz w:val="16"/>
                <w:szCs w:val="16"/>
                <w:u w:val="single"/>
                <w:shd w:val="clear" w:color="auto" w:fill="C4BC96" w:themeFill="background2" w:themeFillShade="BF"/>
              </w:rPr>
              <w:t>ofercie oraz zasobów</w:t>
            </w:r>
            <w:r w:rsidRPr="00A33905">
              <w:rPr>
                <w:rStyle w:val="Pogrubieni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C4BC96" w:themeFill="background2" w:themeFillShade="BF"/>
              </w:rPr>
              <w:t>, które będą</w:t>
            </w:r>
            <w:r w:rsidRPr="00A33905">
              <w:rPr>
                <w:rStyle w:val="Pogrubieni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8224C" w:rsidTr="00082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A154DA" w:rsidRDefault="006F40BC" w:rsidP="00936A51">
            <w:pPr>
              <w:pStyle w:val="Teksttreci20"/>
              <w:shd w:val="clear" w:color="auto" w:fill="auto"/>
              <w:spacing w:after="240" w:line="240" w:lineRule="auto"/>
              <w:ind w:right="737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Opinogórskie Stowarzyszenie Inicjatyw Społecznych</w:t>
            </w:r>
            <w:r w:rsidR="0016660A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jest </w:t>
            </w:r>
            <w:r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stowarzyszeniem</w:t>
            </w:r>
            <w:r w:rsidR="0016660A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działającym od </w:t>
            </w:r>
            <w:r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2007</w:t>
            </w:r>
            <w:r w:rsidR="0016660A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roku na</w:t>
            </w:r>
            <w:r w:rsidR="00E14AB4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terenie gminy Opinogóra Górna</w:t>
            </w:r>
            <w:r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. </w:t>
            </w:r>
            <w:r w:rsidR="00E14AB4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S</w:t>
            </w:r>
            <w:r w:rsidR="0016660A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towarzyszeniem, aktywnym siłą swoich członków</w:t>
            </w:r>
            <w:r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.  </w:t>
            </w:r>
            <w:r w:rsidR="00D80EEE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Osoby,</w:t>
            </w:r>
            <w:r w:rsidR="00466847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któr</w:t>
            </w:r>
            <w:r w:rsidR="00D80EEE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e </w:t>
            </w:r>
            <w:r w:rsidR="00466847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będą uczestniczyć w realizacji zadania publi</w:t>
            </w:r>
            <w:r w:rsidR="00E14AB4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cznego posiadają kwalifikacje i </w:t>
            </w:r>
            <w:r w:rsidR="00466847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doświadczenie</w:t>
            </w:r>
            <w:r w:rsidR="00CF5496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do wykonania tego zadania. </w:t>
            </w:r>
            <w:r w:rsidR="00DC2D0C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br/>
            </w:r>
            <w:r w:rsidR="00D80EEE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Stowarzyszenie w </w:t>
            </w:r>
            <w:r w:rsidR="00CF5496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poprzednich latach realizowało tego typu projekty i wywiązało się</w:t>
            </w:r>
            <w:r w:rsidR="0016660A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CF5496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ze zobowiązań należycie. </w:t>
            </w:r>
            <w:r w:rsidR="00D80EEE" w:rsidRPr="00A154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Wszystkie osoby, które będą pracowały nad przygotowaniem, realizacją i rozliczeniem zadania publicznego to wolontariusze, doskonale znające problematykę związaną z niepełnosprawnością.</w:t>
            </w:r>
          </w:p>
        </w:tc>
      </w:tr>
    </w:tbl>
    <w:p w:rsidR="00BB3A83" w:rsidRPr="0008224C" w:rsidRDefault="00BB3A83">
      <w:pPr>
        <w:rPr>
          <w:rFonts w:ascii="Arial" w:hAnsi="Arial" w:cs="Arial"/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8224C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224C" w:rsidRPr="0008224C" w:rsidRDefault="0008224C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</w:p>
          <w:p w:rsidR="0008224C" w:rsidRPr="0008224C" w:rsidRDefault="0008224C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</w:p>
          <w:p w:rsidR="0008224C" w:rsidRPr="0008224C" w:rsidRDefault="0008224C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</w:p>
          <w:p w:rsidR="0008224C" w:rsidRPr="0008224C" w:rsidRDefault="0008224C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</w:p>
          <w:p w:rsidR="0008224C" w:rsidRPr="0008224C" w:rsidRDefault="0008224C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</w:p>
          <w:p w:rsidR="0008224C" w:rsidRPr="0008224C" w:rsidRDefault="0008224C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</w:p>
          <w:p w:rsidR="00793C46" w:rsidRPr="0008224C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08224C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08224C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08224C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 w:rsidRPr="0008224C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8224C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8224C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8224C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8224C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8224C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 w:rsidRPr="0008224C"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8224C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8224C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4C"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 w:rsidRPr="0008224C"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8224C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8224C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8224C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8224C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8224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8224C" w:rsidRDefault="00D80EEE" w:rsidP="00D81975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  <w:sz w:val="18"/>
                <w:szCs w:val="18"/>
              </w:rPr>
              <w:t>Zakwaterowanie i wyżywienie uczestników.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8224C" w:rsidRDefault="00190765" w:rsidP="001907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  <w:sz w:val="18"/>
                <w:szCs w:val="18"/>
              </w:rPr>
              <w:t>1</w:t>
            </w:r>
            <w:r w:rsidR="009E5D07">
              <w:rPr>
                <w:rFonts w:ascii="Arial" w:hAnsi="Arial" w:cs="Arial"/>
                <w:sz w:val="18"/>
                <w:szCs w:val="18"/>
              </w:rPr>
              <w:t>2</w:t>
            </w:r>
            <w:r w:rsidR="00D80EEE" w:rsidRPr="00082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7DD" w:rsidRPr="0008224C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8224C" w:rsidRDefault="007F1E47" w:rsidP="001907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8224C" w:rsidRDefault="007F1E47" w:rsidP="001907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8224C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29D" w:rsidRPr="0008224C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F9429D" w:rsidRPr="0008224C" w:rsidRDefault="00F9429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9429D" w:rsidRPr="0008224C" w:rsidRDefault="00F9429D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29D" w:rsidRPr="0008224C" w:rsidRDefault="00F9429D" w:rsidP="00D81975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29D" w:rsidRPr="0008224C" w:rsidRDefault="00F9429D" w:rsidP="001907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429D" w:rsidRPr="0008224C" w:rsidRDefault="00F9429D" w:rsidP="001907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9429D" w:rsidRPr="0008224C" w:rsidRDefault="00F9429D" w:rsidP="001907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9429D" w:rsidRPr="0008224C" w:rsidRDefault="00F9429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51D" w:rsidRPr="0008224C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1D" w:rsidRPr="0008224C" w:rsidRDefault="00BF251D" w:rsidP="00BF2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BF251D" w:rsidRPr="0008224C" w:rsidRDefault="00BF251D" w:rsidP="00BF251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  <w:sz w:val="18"/>
                <w:szCs w:val="18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51D" w:rsidRPr="0008224C" w:rsidRDefault="00BC7164" w:rsidP="00BF25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  <w:sz w:val="18"/>
                <w:szCs w:val="18"/>
              </w:rPr>
              <w:t>1</w:t>
            </w:r>
            <w:r w:rsidR="009E5D07">
              <w:rPr>
                <w:rFonts w:ascii="Arial" w:hAnsi="Arial" w:cs="Arial"/>
                <w:sz w:val="18"/>
                <w:szCs w:val="18"/>
              </w:rPr>
              <w:t>2</w:t>
            </w:r>
            <w:r w:rsidR="00D80EEE" w:rsidRPr="00082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24C">
              <w:rPr>
                <w:rFonts w:ascii="Arial" w:hAnsi="Arial" w:cs="Arial"/>
                <w:sz w:val="18"/>
                <w:szCs w:val="18"/>
              </w:rPr>
              <w:t>0</w:t>
            </w:r>
            <w:r w:rsidR="00BF251D" w:rsidRPr="0008224C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51D" w:rsidRPr="0008224C" w:rsidRDefault="00F9429D" w:rsidP="00BF25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BF251D" w:rsidRPr="0008224C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51D" w:rsidRPr="0008224C" w:rsidRDefault="009E5D07" w:rsidP="00BF25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BF251D" w:rsidRPr="0008224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F251D" w:rsidRPr="0008224C" w:rsidRDefault="00BF251D" w:rsidP="00BF2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51D" w:rsidRPr="0008224C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251D" w:rsidRPr="0008224C" w:rsidRDefault="00BF251D" w:rsidP="00BF251D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08224C">
              <w:rPr>
                <w:rStyle w:val="Pogrubienie"/>
                <w:rFonts w:ascii="Arial" w:hAnsi="Arial" w:cs="Arial"/>
                <w:color w:val="000000"/>
              </w:rPr>
              <w:t>V. Oświadczenia</w:t>
            </w:r>
          </w:p>
          <w:p w:rsidR="00BF251D" w:rsidRPr="0008224C" w:rsidRDefault="00BF251D" w:rsidP="00BF251D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08224C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:rsidR="00BF251D" w:rsidRPr="0008224C" w:rsidRDefault="00BF251D" w:rsidP="00BF251D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8224C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08224C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oferenta(-tów);</w:t>
            </w:r>
          </w:p>
          <w:p w:rsidR="00BF251D" w:rsidRPr="0008224C" w:rsidRDefault="00BF251D" w:rsidP="00BF251D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08224C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08224C">
              <w:rPr>
                <w:rStyle w:val="Teksttreci2Calibri3"/>
                <w:rFonts w:ascii="Arial" w:hAnsi="Arial" w:cs="Arial"/>
                <w:color w:val="000000"/>
              </w:rPr>
              <w:tab/>
              <w:t>pobieranie świadczeń pieniężnych będzie się odbywać wyłącznie w ramach prowadzonej odpłatnej działalności pożytku publicznego;</w:t>
            </w:r>
          </w:p>
          <w:p w:rsidR="00BF251D" w:rsidRPr="0008224C" w:rsidRDefault="00BF251D" w:rsidP="00BF251D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08224C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08224C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zobowiązań  podatkowych;</w:t>
            </w:r>
          </w:p>
          <w:p w:rsidR="00BF251D" w:rsidRPr="0008224C" w:rsidRDefault="00BF251D" w:rsidP="00BF251D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08224C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08224C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składek na  ubezpieczenia społeczne;</w:t>
            </w:r>
          </w:p>
          <w:p w:rsidR="00BF251D" w:rsidRPr="0008224C" w:rsidRDefault="00BF251D" w:rsidP="00BF251D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08224C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08224C">
              <w:rPr>
                <w:rStyle w:val="Teksttreci2Calibri3"/>
                <w:rFonts w:ascii="Arial" w:hAnsi="Arial" w:cs="Arial"/>
                <w:color w:val="000000"/>
              </w:rPr>
              <w:tab/>
              <w:t>dane zawarte w części II niniejszej oferty są zgodne z Krajowym Rejestrem Sądowym* / inną właściwą ewidencją*;</w:t>
            </w:r>
          </w:p>
          <w:p w:rsidR="00BF251D" w:rsidRPr="0008224C" w:rsidRDefault="00BF251D" w:rsidP="00BF251D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08224C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08224C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BF251D" w:rsidRPr="0008224C" w:rsidRDefault="00BF251D" w:rsidP="00BF251D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08224C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08224C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osobowych, a także wprowadzaniem ich do systemów informatycznych, osoby, których dotyczą te dane, złożyły stosowne oświadczenia zgodnie z przepisami o ochronie danych osobowych. </w:t>
            </w:r>
          </w:p>
        </w:tc>
      </w:tr>
      <w:tr w:rsidR="00BF251D" w:rsidRPr="0008224C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F251D" w:rsidRPr="0008224C" w:rsidRDefault="00BF251D" w:rsidP="00BF251D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BF251D" w:rsidRPr="0008224C" w:rsidRDefault="00BF251D" w:rsidP="00BF251D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51D" w:rsidRPr="0008224C" w:rsidRDefault="00BF251D" w:rsidP="00BF2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F251D" w:rsidRPr="0008224C" w:rsidRDefault="00BF251D" w:rsidP="00BF251D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8224C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BF251D" w:rsidRPr="0008224C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F251D" w:rsidRPr="0008224C" w:rsidRDefault="00BF251D" w:rsidP="00BF251D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BF251D" w:rsidRPr="0008224C" w:rsidRDefault="00BF251D" w:rsidP="00BF251D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251D" w:rsidRPr="0008224C" w:rsidRDefault="00BF251D" w:rsidP="00BF2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BF251D" w:rsidRPr="0008224C" w:rsidRDefault="00BF251D" w:rsidP="00BF251D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251D" w:rsidRPr="0008224C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F251D" w:rsidRPr="0008224C" w:rsidRDefault="00BF251D" w:rsidP="00BF251D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BF251D" w:rsidRPr="0008224C" w:rsidRDefault="00BF251D" w:rsidP="00BF251D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251D" w:rsidRPr="0008224C" w:rsidRDefault="00BF251D" w:rsidP="00BF2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BF251D" w:rsidRPr="0008224C" w:rsidRDefault="00BF251D" w:rsidP="00BF251D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251D" w:rsidRPr="0008224C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F251D" w:rsidRPr="0008224C" w:rsidRDefault="00BF251D" w:rsidP="00BF251D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F251D" w:rsidRPr="0008224C" w:rsidRDefault="00BF251D" w:rsidP="00BF251D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8224C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 lub podpisy</w:t>
            </w:r>
            <w:r w:rsidRPr="0008224C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  <w:t>osób upoważnionych do składania oświadczeń</w:t>
            </w:r>
            <w:r w:rsidRPr="0008224C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  <w:t>woli w imieniu oferentów)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251D" w:rsidRPr="0008224C" w:rsidRDefault="00BF251D" w:rsidP="00BF2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BF251D" w:rsidRPr="0008224C" w:rsidRDefault="00BF251D" w:rsidP="00BF251D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251D" w:rsidRPr="0008224C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F251D" w:rsidRPr="0008224C" w:rsidRDefault="00BF251D" w:rsidP="00BF251D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F251D" w:rsidRPr="0008224C" w:rsidRDefault="00BF251D" w:rsidP="00BF251D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251D" w:rsidRPr="0008224C" w:rsidRDefault="00BF251D" w:rsidP="00BF2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BF251D" w:rsidRPr="0008224C" w:rsidRDefault="00BF251D" w:rsidP="00BF251D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251D" w:rsidRPr="0008224C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F251D" w:rsidRPr="0008224C" w:rsidRDefault="00BF251D" w:rsidP="00BF251D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F251D" w:rsidRPr="0008224C" w:rsidRDefault="00BF251D" w:rsidP="00BF251D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251D" w:rsidRPr="0008224C" w:rsidRDefault="00BF251D" w:rsidP="00BF251D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08224C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08224C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5192E"/>
    <w:multiLevelType w:val="hybridMultilevel"/>
    <w:tmpl w:val="FFFFFFFF"/>
    <w:lvl w:ilvl="0" w:tplc="3A30BFE8">
      <w:start w:val="1"/>
      <w:numFmt w:val="bullet"/>
      <w:lvlText w:val="-"/>
      <w:lvlJc w:val="left"/>
      <w:pPr>
        <w:ind w:left="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BA3E5E1E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1CEAC684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569E4710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A590245C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564E895A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AA68DDE0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922C3662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C65C2EB8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" w15:restartNumberingAfterBreak="0">
    <w:nsid w:val="5D44327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C1746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5A04D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C"/>
    <w:rsid w:val="00003C69"/>
    <w:rsid w:val="000075D0"/>
    <w:rsid w:val="00026CBB"/>
    <w:rsid w:val="00027954"/>
    <w:rsid w:val="0004106F"/>
    <w:rsid w:val="00042DC2"/>
    <w:rsid w:val="00045490"/>
    <w:rsid w:val="00047ECF"/>
    <w:rsid w:val="000504F3"/>
    <w:rsid w:val="00050D07"/>
    <w:rsid w:val="00051126"/>
    <w:rsid w:val="0005193C"/>
    <w:rsid w:val="00056488"/>
    <w:rsid w:val="00057EC8"/>
    <w:rsid w:val="00071988"/>
    <w:rsid w:val="00077A1F"/>
    <w:rsid w:val="0008224C"/>
    <w:rsid w:val="000B28C8"/>
    <w:rsid w:val="000C2CAC"/>
    <w:rsid w:val="000C440E"/>
    <w:rsid w:val="000D159C"/>
    <w:rsid w:val="000D48A8"/>
    <w:rsid w:val="000E35DD"/>
    <w:rsid w:val="001036C4"/>
    <w:rsid w:val="00143665"/>
    <w:rsid w:val="00155B7B"/>
    <w:rsid w:val="001571A0"/>
    <w:rsid w:val="00160DCC"/>
    <w:rsid w:val="0016660A"/>
    <w:rsid w:val="00173EDC"/>
    <w:rsid w:val="0018170B"/>
    <w:rsid w:val="00190765"/>
    <w:rsid w:val="001B5B48"/>
    <w:rsid w:val="001C3B19"/>
    <w:rsid w:val="001C55F5"/>
    <w:rsid w:val="001C6F61"/>
    <w:rsid w:val="00217253"/>
    <w:rsid w:val="00223FF1"/>
    <w:rsid w:val="00251830"/>
    <w:rsid w:val="00256BAA"/>
    <w:rsid w:val="00260831"/>
    <w:rsid w:val="00261C5E"/>
    <w:rsid w:val="00271D3C"/>
    <w:rsid w:val="002762F6"/>
    <w:rsid w:val="002B7823"/>
    <w:rsid w:val="002F61AC"/>
    <w:rsid w:val="00306288"/>
    <w:rsid w:val="0031476A"/>
    <w:rsid w:val="003155D2"/>
    <w:rsid w:val="00352D7A"/>
    <w:rsid w:val="003537DD"/>
    <w:rsid w:val="003932E7"/>
    <w:rsid w:val="00394D37"/>
    <w:rsid w:val="003B4B35"/>
    <w:rsid w:val="003B7D14"/>
    <w:rsid w:val="003E4610"/>
    <w:rsid w:val="003F60D5"/>
    <w:rsid w:val="00404530"/>
    <w:rsid w:val="00415BE8"/>
    <w:rsid w:val="00416648"/>
    <w:rsid w:val="00453E23"/>
    <w:rsid w:val="00457B98"/>
    <w:rsid w:val="00466847"/>
    <w:rsid w:val="00477818"/>
    <w:rsid w:val="00480A56"/>
    <w:rsid w:val="004815B3"/>
    <w:rsid w:val="004846C7"/>
    <w:rsid w:val="00485EDE"/>
    <w:rsid w:val="00493CEC"/>
    <w:rsid w:val="004B4E12"/>
    <w:rsid w:val="004C688E"/>
    <w:rsid w:val="004C69E3"/>
    <w:rsid w:val="004C7F50"/>
    <w:rsid w:val="004D1DB4"/>
    <w:rsid w:val="004D6BB4"/>
    <w:rsid w:val="004F0C5E"/>
    <w:rsid w:val="004F1F99"/>
    <w:rsid w:val="00504ACB"/>
    <w:rsid w:val="0050783E"/>
    <w:rsid w:val="00515096"/>
    <w:rsid w:val="00554937"/>
    <w:rsid w:val="00572F67"/>
    <w:rsid w:val="005823BE"/>
    <w:rsid w:val="005904F8"/>
    <w:rsid w:val="00592165"/>
    <w:rsid w:val="005B30C2"/>
    <w:rsid w:val="005C2263"/>
    <w:rsid w:val="005C5858"/>
    <w:rsid w:val="005E2479"/>
    <w:rsid w:val="005E5BF9"/>
    <w:rsid w:val="00603BEC"/>
    <w:rsid w:val="00605A34"/>
    <w:rsid w:val="006204CA"/>
    <w:rsid w:val="0063166E"/>
    <w:rsid w:val="0065693C"/>
    <w:rsid w:val="00662548"/>
    <w:rsid w:val="006664FE"/>
    <w:rsid w:val="006A27DB"/>
    <w:rsid w:val="006D4BBF"/>
    <w:rsid w:val="006D788D"/>
    <w:rsid w:val="006F37BF"/>
    <w:rsid w:val="006F40BC"/>
    <w:rsid w:val="006F4236"/>
    <w:rsid w:val="00702694"/>
    <w:rsid w:val="0072370D"/>
    <w:rsid w:val="00741DF4"/>
    <w:rsid w:val="007421F8"/>
    <w:rsid w:val="00744659"/>
    <w:rsid w:val="007537FC"/>
    <w:rsid w:val="007876F6"/>
    <w:rsid w:val="00793B9E"/>
    <w:rsid w:val="00793C46"/>
    <w:rsid w:val="007B7C36"/>
    <w:rsid w:val="007C0C4C"/>
    <w:rsid w:val="007C2747"/>
    <w:rsid w:val="007C72B9"/>
    <w:rsid w:val="007E6437"/>
    <w:rsid w:val="007F1E47"/>
    <w:rsid w:val="007F4B7A"/>
    <w:rsid w:val="0080481C"/>
    <w:rsid w:val="00810D63"/>
    <w:rsid w:val="00820BFE"/>
    <w:rsid w:val="008350BB"/>
    <w:rsid w:val="00850964"/>
    <w:rsid w:val="00853DF6"/>
    <w:rsid w:val="008550F2"/>
    <w:rsid w:val="008710A9"/>
    <w:rsid w:val="0089778C"/>
    <w:rsid w:val="008A16C8"/>
    <w:rsid w:val="008B09D8"/>
    <w:rsid w:val="008B7E54"/>
    <w:rsid w:val="008C1D2D"/>
    <w:rsid w:val="008F69F1"/>
    <w:rsid w:val="00903243"/>
    <w:rsid w:val="00912517"/>
    <w:rsid w:val="00921360"/>
    <w:rsid w:val="009228EC"/>
    <w:rsid w:val="00926005"/>
    <w:rsid w:val="00936A51"/>
    <w:rsid w:val="00964446"/>
    <w:rsid w:val="00994894"/>
    <w:rsid w:val="009B15A9"/>
    <w:rsid w:val="009B628C"/>
    <w:rsid w:val="009C2566"/>
    <w:rsid w:val="009C7CDD"/>
    <w:rsid w:val="009D0FD9"/>
    <w:rsid w:val="009E5D07"/>
    <w:rsid w:val="00A02F09"/>
    <w:rsid w:val="00A1399E"/>
    <w:rsid w:val="00A154DA"/>
    <w:rsid w:val="00A33905"/>
    <w:rsid w:val="00A37510"/>
    <w:rsid w:val="00A533E6"/>
    <w:rsid w:val="00A62213"/>
    <w:rsid w:val="00A84F7D"/>
    <w:rsid w:val="00AA1CD2"/>
    <w:rsid w:val="00AA28D7"/>
    <w:rsid w:val="00AA6F46"/>
    <w:rsid w:val="00AB585A"/>
    <w:rsid w:val="00AB5B4D"/>
    <w:rsid w:val="00AB792E"/>
    <w:rsid w:val="00AC3FBC"/>
    <w:rsid w:val="00AD774E"/>
    <w:rsid w:val="00AE2773"/>
    <w:rsid w:val="00B05E4A"/>
    <w:rsid w:val="00B121B7"/>
    <w:rsid w:val="00B260BA"/>
    <w:rsid w:val="00B41DD4"/>
    <w:rsid w:val="00B46781"/>
    <w:rsid w:val="00B54FD0"/>
    <w:rsid w:val="00B55C5F"/>
    <w:rsid w:val="00B56A59"/>
    <w:rsid w:val="00B57C11"/>
    <w:rsid w:val="00B908B2"/>
    <w:rsid w:val="00B968CA"/>
    <w:rsid w:val="00BB3A83"/>
    <w:rsid w:val="00BB63C9"/>
    <w:rsid w:val="00BC7164"/>
    <w:rsid w:val="00BE05E7"/>
    <w:rsid w:val="00BE386C"/>
    <w:rsid w:val="00BF0B7A"/>
    <w:rsid w:val="00BF251D"/>
    <w:rsid w:val="00C0453A"/>
    <w:rsid w:val="00C04616"/>
    <w:rsid w:val="00C1037B"/>
    <w:rsid w:val="00C17704"/>
    <w:rsid w:val="00C36FCE"/>
    <w:rsid w:val="00C50B6C"/>
    <w:rsid w:val="00C55B5F"/>
    <w:rsid w:val="00C570A4"/>
    <w:rsid w:val="00C70869"/>
    <w:rsid w:val="00C71D73"/>
    <w:rsid w:val="00C85DAA"/>
    <w:rsid w:val="00C978D5"/>
    <w:rsid w:val="00CA0CC9"/>
    <w:rsid w:val="00CB0EAC"/>
    <w:rsid w:val="00CB2387"/>
    <w:rsid w:val="00CC6824"/>
    <w:rsid w:val="00CE62EB"/>
    <w:rsid w:val="00CF113F"/>
    <w:rsid w:val="00CF5496"/>
    <w:rsid w:val="00CF6704"/>
    <w:rsid w:val="00D014A8"/>
    <w:rsid w:val="00D36C8D"/>
    <w:rsid w:val="00D65803"/>
    <w:rsid w:val="00D77FE3"/>
    <w:rsid w:val="00D80EEE"/>
    <w:rsid w:val="00D81975"/>
    <w:rsid w:val="00D8426C"/>
    <w:rsid w:val="00DB521C"/>
    <w:rsid w:val="00DB6B3F"/>
    <w:rsid w:val="00DC0BBD"/>
    <w:rsid w:val="00DC2D0C"/>
    <w:rsid w:val="00DC4C72"/>
    <w:rsid w:val="00DD110E"/>
    <w:rsid w:val="00DF4EA9"/>
    <w:rsid w:val="00E00092"/>
    <w:rsid w:val="00E14AB4"/>
    <w:rsid w:val="00E15A2A"/>
    <w:rsid w:val="00E410C8"/>
    <w:rsid w:val="00E54456"/>
    <w:rsid w:val="00E5447F"/>
    <w:rsid w:val="00E66C6A"/>
    <w:rsid w:val="00E7109B"/>
    <w:rsid w:val="00E915D4"/>
    <w:rsid w:val="00E91C0B"/>
    <w:rsid w:val="00EA65FB"/>
    <w:rsid w:val="00EB5565"/>
    <w:rsid w:val="00EC4D84"/>
    <w:rsid w:val="00EC6B8B"/>
    <w:rsid w:val="00EE0FC6"/>
    <w:rsid w:val="00F115F4"/>
    <w:rsid w:val="00F275D5"/>
    <w:rsid w:val="00F27993"/>
    <w:rsid w:val="00F45635"/>
    <w:rsid w:val="00F56679"/>
    <w:rsid w:val="00F655A4"/>
    <w:rsid w:val="00F66815"/>
    <w:rsid w:val="00F9351B"/>
    <w:rsid w:val="00F9429D"/>
    <w:rsid w:val="00FD725A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3AB527-5D0D-4E39-827B-0EB9D9A5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BE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6FCE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F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Emil EŚ. Świszcz</cp:lastModifiedBy>
  <cp:revision>2</cp:revision>
  <cp:lastPrinted>2023-05-30T07:52:00Z</cp:lastPrinted>
  <dcterms:created xsi:type="dcterms:W3CDTF">2023-05-31T11:37:00Z</dcterms:created>
  <dcterms:modified xsi:type="dcterms:W3CDTF">2023-05-31T11:37:00Z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